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8DB71" w14:textId="708DED07" w:rsidR="00501114" w:rsidRPr="0039763C" w:rsidRDefault="008B5E1E" w:rsidP="0039763C">
      <w:pPr>
        <w:keepNext/>
        <w:keepLines/>
        <w:widowControl w:val="0"/>
        <w:spacing w:before="240" w:after="240"/>
        <w:outlineLvl w:val="0"/>
        <w:rPr>
          <w:rFonts w:ascii="Arial Bold" w:eastAsiaTheme="majorEastAsia" w:hAnsi="Arial Bold" w:cs="Arial"/>
          <w:b/>
          <w:bCs/>
          <w:sz w:val="32"/>
        </w:rPr>
      </w:pPr>
      <w:r w:rsidRPr="00095CA3">
        <w:rPr>
          <w:rFonts w:ascii="Arial Bold" w:eastAsiaTheme="majorEastAsia" w:hAnsi="Arial Bold" w:cs="Arial"/>
          <w:b/>
          <w:bCs/>
          <w:sz w:val="32"/>
        </w:rPr>
        <w:t>AGENDA ITEM #</w:t>
      </w:r>
      <w:r w:rsidR="00955581">
        <w:rPr>
          <w:rFonts w:ascii="Arial Bold" w:eastAsiaTheme="majorEastAsia" w:hAnsi="Arial Bold" w:cs="Arial"/>
          <w:b/>
          <w:bCs/>
          <w:sz w:val="32"/>
        </w:rPr>
        <w:t>14</w:t>
      </w:r>
      <w:r>
        <w:rPr>
          <w:rFonts w:ascii="Arial Bold" w:eastAsiaTheme="majorEastAsia" w:hAnsi="Arial Bold" w:cs="Arial"/>
          <w:b/>
          <w:bCs/>
          <w:sz w:val="32"/>
        </w:rPr>
        <w:t>a: STAKEHOLDER MEETINGS SUMMARY</w:t>
      </w:r>
    </w:p>
    <w:p w14:paraId="17E97EC5" w14:textId="7643F2FE" w:rsidR="006F660C" w:rsidRDefault="006F660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6"/>
        <w:gridCol w:w="2878"/>
        <w:gridCol w:w="3546"/>
        <w:gridCol w:w="5980"/>
      </w:tblGrid>
      <w:tr w:rsidR="00E47BC0" w:rsidRPr="006F660C" w14:paraId="1DEB4648" w14:textId="77777777" w:rsidTr="00E47BC0">
        <w:tc>
          <w:tcPr>
            <w:tcW w:w="690" w:type="pct"/>
          </w:tcPr>
          <w:p w14:paraId="4BD667E8" w14:textId="6E43B7C6" w:rsidR="00E47BC0" w:rsidRPr="006F660C" w:rsidRDefault="00E47BC0" w:rsidP="006F660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66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00" w:type="pct"/>
          </w:tcPr>
          <w:p w14:paraId="7B5CFEA1" w14:textId="188C43D1" w:rsidR="00E47BC0" w:rsidRPr="006F660C" w:rsidRDefault="00E47BC0" w:rsidP="006F660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66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Stakeholder</w:t>
            </w:r>
          </w:p>
        </w:tc>
        <w:tc>
          <w:tcPr>
            <w:tcW w:w="1232" w:type="pct"/>
          </w:tcPr>
          <w:p w14:paraId="39A14E0A" w14:textId="5A0A0B92" w:rsidR="00E47BC0" w:rsidRPr="006F660C" w:rsidRDefault="00E47BC0" w:rsidP="006F660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66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Meeting Attendees</w:t>
            </w:r>
          </w:p>
        </w:tc>
        <w:tc>
          <w:tcPr>
            <w:tcW w:w="2078" w:type="pct"/>
          </w:tcPr>
          <w:p w14:paraId="7C3BB0AB" w14:textId="0C9A2341" w:rsidR="00E47BC0" w:rsidRPr="006F660C" w:rsidRDefault="00E47BC0" w:rsidP="006F660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66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Key Discussion Points</w:t>
            </w:r>
          </w:p>
        </w:tc>
      </w:tr>
      <w:tr w:rsidR="00BF63D3" w:rsidRPr="006F660C" w14:paraId="12C4C410" w14:textId="77777777" w:rsidTr="00E47BC0">
        <w:tc>
          <w:tcPr>
            <w:tcW w:w="690" w:type="pct"/>
          </w:tcPr>
          <w:p w14:paraId="3017A3BC" w14:textId="0A974618" w:rsidR="00BF63D3" w:rsidRDefault="00BF63D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October 2021</w:t>
            </w:r>
          </w:p>
        </w:tc>
        <w:tc>
          <w:tcPr>
            <w:tcW w:w="1000" w:type="pct"/>
          </w:tcPr>
          <w:p w14:paraId="15F12072" w14:textId="0A03455A" w:rsidR="00BF63D3" w:rsidRDefault="00BF63D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English Australia</w:t>
            </w:r>
          </w:p>
        </w:tc>
        <w:tc>
          <w:tcPr>
            <w:tcW w:w="1232" w:type="pct"/>
          </w:tcPr>
          <w:p w14:paraId="5E7661EC" w14:textId="77DCC993" w:rsidR="00BF63D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Brett Blacker</w:t>
            </w:r>
          </w:p>
        </w:tc>
        <w:tc>
          <w:tcPr>
            <w:tcW w:w="2078" w:type="pct"/>
          </w:tcPr>
          <w:p w14:paraId="7E977086" w14:textId="102BC25B" w:rsidR="00BF63D3" w:rsidRDefault="00BF63D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Regular catch up</w:t>
            </w:r>
          </w:p>
        </w:tc>
      </w:tr>
      <w:tr w:rsidR="00BF63D3" w:rsidRPr="006F660C" w14:paraId="1A30DC43" w14:textId="77777777" w:rsidTr="00E47BC0">
        <w:tc>
          <w:tcPr>
            <w:tcW w:w="690" w:type="pct"/>
          </w:tcPr>
          <w:p w14:paraId="7940667E" w14:textId="1D768185" w:rsidR="00BF63D3" w:rsidRDefault="00BF63D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October 2021</w:t>
            </w:r>
          </w:p>
        </w:tc>
        <w:tc>
          <w:tcPr>
            <w:tcW w:w="1000" w:type="pct"/>
          </w:tcPr>
          <w:p w14:paraId="36A8FAB1" w14:textId="4D9800F9" w:rsidR="00BF63D3" w:rsidRDefault="00BF63D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ISEAA AND AIRC</w:t>
            </w:r>
          </w:p>
        </w:tc>
        <w:tc>
          <w:tcPr>
            <w:tcW w:w="1232" w:type="pct"/>
          </w:tcPr>
          <w:p w14:paraId="18A0199B" w14:textId="77777777" w:rsidR="00BF63D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Mark Lucas</w:t>
            </w:r>
          </w:p>
          <w:p w14:paraId="5C391ABC" w14:textId="77777777" w:rsidR="00BF63D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Brian Whalen</w:t>
            </w:r>
          </w:p>
          <w:p w14:paraId="277B2CEA" w14:textId="77777777" w:rsidR="00BF63D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Jennifer Wright</w:t>
            </w:r>
          </w:p>
          <w:p w14:paraId="0BA62927" w14:textId="39F575D1" w:rsidR="00BF63D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Robert Parsonson</w:t>
            </w:r>
          </w:p>
        </w:tc>
        <w:tc>
          <w:tcPr>
            <w:tcW w:w="2078" w:type="pct"/>
          </w:tcPr>
          <w:p w14:paraId="00857046" w14:textId="3B9424B5" w:rsidR="00BF63D3" w:rsidRDefault="00BF63D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Collaboration discussion</w:t>
            </w:r>
          </w:p>
        </w:tc>
      </w:tr>
      <w:tr w:rsidR="00BF63D3" w:rsidRPr="006F660C" w14:paraId="3EF0B042" w14:textId="77777777" w:rsidTr="00E47BC0">
        <w:tc>
          <w:tcPr>
            <w:tcW w:w="690" w:type="pct"/>
          </w:tcPr>
          <w:p w14:paraId="243D6B95" w14:textId="757A98BD" w:rsidR="00BF63D3" w:rsidRDefault="00BF63D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 September 2021</w:t>
            </w:r>
          </w:p>
        </w:tc>
        <w:tc>
          <w:tcPr>
            <w:tcW w:w="1000" w:type="pct"/>
          </w:tcPr>
          <w:p w14:paraId="6355028D" w14:textId="4B39850B" w:rsidR="00BF63D3" w:rsidRDefault="00BF63D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IAE Global</w:t>
            </w:r>
          </w:p>
        </w:tc>
        <w:tc>
          <w:tcPr>
            <w:tcW w:w="1232" w:type="pct"/>
          </w:tcPr>
          <w:p w14:paraId="4F4FC9BE" w14:textId="0A79761A" w:rsidR="00BF63D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Mark Lucas</w:t>
            </w:r>
          </w:p>
        </w:tc>
        <w:tc>
          <w:tcPr>
            <w:tcW w:w="2078" w:type="pct"/>
          </w:tcPr>
          <w:p w14:paraId="42FB54CA" w14:textId="049BA11D" w:rsidR="00BF63D3" w:rsidRDefault="00BF63D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Regular catch up</w:t>
            </w:r>
          </w:p>
        </w:tc>
      </w:tr>
      <w:tr w:rsidR="00BF63D3" w:rsidRPr="006F660C" w14:paraId="27E6491F" w14:textId="77777777" w:rsidTr="00E47BC0">
        <w:tc>
          <w:tcPr>
            <w:tcW w:w="690" w:type="pct"/>
          </w:tcPr>
          <w:p w14:paraId="635DDBA5" w14:textId="51933A78" w:rsidR="00BF63D3" w:rsidRDefault="00BF63D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September 2021</w:t>
            </w:r>
          </w:p>
        </w:tc>
        <w:tc>
          <w:tcPr>
            <w:tcW w:w="1000" w:type="pct"/>
          </w:tcPr>
          <w:p w14:paraId="22C0288D" w14:textId="55AECCF7" w:rsidR="00BF63D3" w:rsidRDefault="00BF63D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Study NSW</w:t>
            </w:r>
          </w:p>
        </w:tc>
        <w:tc>
          <w:tcPr>
            <w:tcW w:w="1232" w:type="pct"/>
          </w:tcPr>
          <w:p w14:paraId="40E07A5F" w14:textId="398F9DD3" w:rsidR="00BF63D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Various</w:t>
            </w:r>
          </w:p>
        </w:tc>
        <w:tc>
          <w:tcPr>
            <w:tcW w:w="2078" w:type="pct"/>
          </w:tcPr>
          <w:p w14:paraId="7EC35D7C" w14:textId="5890DBD4" w:rsidR="00BF63D3" w:rsidRDefault="00BF63D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Industry webinar</w:t>
            </w:r>
          </w:p>
        </w:tc>
      </w:tr>
      <w:tr w:rsidR="00BF63D3" w:rsidRPr="006F660C" w14:paraId="22FA7E2D" w14:textId="77777777" w:rsidTr="00E47BC0">
        <w:tc>
          <w:tcPr>
            <w:tcW w:w="690" w:type="pct"/>
          </w:tcPr>
          <w:p w14:paraId="2D8592FB" w14:textId="291724EC" w:rsidR="00BF63D3" w:rsidRDefault="00BF63D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 September 2021</w:t>
            </w:r>
          </w:p>
        </w:tc>
        <w:tc>
          <w:tcPr>
            <w:tcW w:w="1000" w:type="pct"/>
          </w:tcPr>
          <w:p w14:paraId="78646E70" w14:textId="77777777" w:rsidR="00BF63D3" w:rsidRDefault="00BF63D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2" w:type="pct"/>
          </w:tcPr>
          <w:p w14:paraId="3FEDB4ED" w14:textId="4374AE7A" w:rsidR="00BF63D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Simon Fraser</w:t>
            </w:r>
          </w:p>
        </w:tc>
        <w:tc>
          <w:tcPr>
            <w:tcW w:w="2078" w:type="pct"/>
          </w:tcPr>
          <w:p w14:paraId="1D42B3DA" w14:textId="0B018EAE" w:rsidR="00BF63D3" w:rsidRDefault="00BF63D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Australian Education Symposium</w:t>
            </w:r>
          </w:p>
        </w:tc>
      </w:tr>
      <w:tr w:rsidR="00BF63D3" w:rsidRPr="006F660C" w14:paraId="37933408" w14:textId="77777777" w:rsidTr="00E47BC0">
        <w:tc>
          <w:tcPr>
            <w:tcW w:w="690" w:type="pct"/>
          </w:tcPr>
          <w:p w14:paraId="1D077DF9" w14:textId="033375EC" w:rsidR="00BF63D3" w:rsidRDefault="00BF63D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 September 2021</w:t>
            </w:r>
          </w:p>
        </w:tc>
        <w:tc>
          <w:tcPr>
            <w:tcW w:w="1000" w:type="pct"/>
          </w:tcPr>
          <w:p w14:paraId="437872B4" w14:textId="7C952FB6" w:rsidR="00BF63D3" w:rsidRDefault="00BF63D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Study NSW</w:t>
            </w:r>
          </w:p>
        </w:tc>
        <w:tc>
          <w:tcPr>
            <w:tcW w:w="1232" w:type="pct"/>
          </w:tcPr>
          <w:p w14:paraId="7ED53489" w14:textId="5364D1CC" w:rsidR="00BF63D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Nuala Myatt-Bocaro</w:t>
            </w:r>
          </w:p>
        </w:tc>
        <w:tc>
          <w:tcPr>
            <w:tcW w:w="2078" w:type="pct"/>
          </w:tcPr>
          <w:p w14:paraId="544D611B" w14:textId="32CF1B28" w:rsidR="00BF63D3" w:rsidRDefault="00BF63D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 Project 2021-22</w:t>
            </w:r>
          </w:p>
        </w:tc>
      </w:tr>
      <w:tr w:rsidR="00444D93" w:rsidRPr="006F660C" w14:paraId="328E1938" w14:textId="77777777" w:rsidTr="00E47BC0">
        <w:tc>
          <w:tcPr>
            <w:tcW w:w="690" w:type="pct"/>
          </w:tcPr>
          <w:p w14:paraId="080BD8C0" w14:textId="2A5294C0" w:rsidR="00444D93" w:rsidRDefault="00BF63D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 September 2021</w:t>
            </w:r>
          </w:p>
        </w:tc>
        <w:tc>
          <w:tcPr>
            <w:tcW w:w="1000" w:type="pct"/>
          </w:tcPr>
          <w:p w14:paraId="4986EE14" w14:textId="36876D5C" w:rsidR="00444D93" w:rsidRDefault="00BF63D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Edvisor</w:t>
            </w:r>
          </w:p>
        </w:tc>
        <w:tc>
          <w:tcPr>
            <w:tcW w:w="1232" w:type="pct"/>
          </w:tcPr>
          <w:p w14:paraId="24294CA2" w14:textId="77777777" w:rsidR="00444D9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Jamie Gibbs</w:t>
            </w:r>
          </w:p>
          <w:p w14:paraId="5868552C" w14:textId="391D9E58" w:rsidR="00BF63D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Ben Delaney</w:t>
            </w:r>
          </w:p>
        </w:tc>
        <w:tc>
          <w:tcPr>
            <w:tcW w:w="2078" w:type="pct"/>
          </w:tcPr>
          <w:p w14:paraId="35986602" w14:textId="1947B26C" w:rsidR="00444D93" w:rsidRDefault="00BF63D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NEAS conference sponsorship</w:t>
            </w:r>
          </w:p>
        </w:tc>
      </w:tr>
      <w:tr w:rsidR="00444D93" w:rsidRPr="006F660C" w14:paraId="78DC33C9" w14:textId="77777777" w:rsidTr="00E47BC0">
        <w:tc>
          <w:tcPr>
            <w:tcW w:w="690" w:type="pct"/>
          </w:tcPr>
          <w:p w14:paraId="639CC2A7" w14:textId="727E7DEA" w:rsidR="00444D93" w:rsidRDefault="00BF63D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September 2021</w:t>
            </w:r>
          </w:p>
        </w:tc>
        <w:tc>
          <w:tcPr>
            <w:tcW w:w="1000" w:type="pct"/>
          </w:tcPr>
          <w:p w14:paraId="0FE45BDC" w14:textId="2287D586" w:rsidR="00444D93" w:rsidRDefault="00BF63D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Australian Council of Professions</w:t>
            </w:r>
          </w:p>
        </w:tc>
        <w:tc>
          <w:tcPr>
            <w:tcW w:w="1232" w:type="pct"/>
          </w:tcPr>
          <w:p w14:paraId="5A17CCE6" w14:textId="77777777" w:rsidR="00444D9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Mark Lowy</w:t>
            </w:r>
          </w:p>
          <w:p w14:paraId="46A4BC92" w14:textId="0C0D626E" w:rsidR="00BF63D3" w:rsidRDefault="00BF63D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Ruth Ferraro</w:t>
            </w:r>
          </w:p>
        </w:tc>
        <w:tc>
          <w:tcPr>
            <w:tcW w:w="2078" w:type="pct"/>
          </w:tcPr>
          <w:p w14:paraId="38E308FA" w14:textId="2EBC0A50" w:rsidR="00444D93" w:rsidRDefault="00BF63D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ACoP action research project</w:t>
            </w:r>
          </w:p>
        </w:tc>
      </w:tr>
      <w:tr w:rsidR="00444D93" w:rsidRPr="006F660C" w14:paraId="0F11575D" w14:textId="77777777" w:rsidTr="00E47BC0">
        <w:tc>
          <w:tcPr>
            <w:tcW w:w="690" w:type="pct"/>
          </w:tcPr>
          <w:p w14:paraId="2D0FA609" w14:textId="7EED0102" w:rsidR="00444D93" w:rsidRDefault="00444D9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September</w:t>
            </w:r>
            <w:r w:rsidR="00BF63D3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1000" w:type="pct"/>
          </w:tcPr>
          <w:p w14:paraId="4C616BC1" w14:textId="1BA818B3" w:rsidR="00444D93" w:rsidRDefault="00444D9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Copywright Agency</w:t>
            </w:r>
          </w:p>
        </w:tc>
        <w:tc>
          <w:tcPr>
            <w:tcW w:w="1232" w:type="pct"/>
          </w:tcPr>
          <w:p w14:paraId="506FA5B3" w14:textId="1F50BB1C" w:rsidR="00444D93" w:rsidRDefault="00444D9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Leisl Bruhner</w:t>
            </w:r>
          </w:p>
        </w:tc>
        <w:tc>
          <w:tcPr>
            <w:tcW w:w="2078" w:type="pct"/>
          </w:tcPr>
          <w:p w14:paraId="6634B504" w14:textId="04DEA11C" w:rsidR="00444D93" w:rsidRDefault="00444D9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NEAS conference sponsorship</w:t>
            </w:r>
          </w:p>
        </w:tc>
      </w:tr>
      <w:tr w:rsidR="00444D93" w:rsidRPr="006F660C" w14:paraId="037816B0" w14:textId="77777777" w:rsidTr="00E47BC0">
        <w:tc>
          <w:tcPr>
            <w:tcW w:w="690" w:type="pct"/>
          </w:tcPr>
          <w:p w14:paraId="7F0AE560" w14:textId="6753006E" w:rsidR="00444D93" w:rsidRDefault="00444D9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September 2021</w:t>
            </w:r>
          </w:p>
        </w:tc>
        <w:tc>
          <w:tcPr>
            <w:tcW w:w="1000" w:type="pct"/>
          </w:tcPr>
          <w:p w14:paraId="600E968C" w14:textId="7871A87E" w:rsidR="00444D93" w:rsidRDefault="00444D9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IEAA</w:t>
            </w:r>
          </w:p>
        </w:tc>
        <w:tc>
          <w:tcPr>
            <w:tcW w:w="1232" w:type="pct"/>
          </w:tcPr>
          <w:p w14:paraId="2AB270AC" w14:textId="5ED86FFE" w:rsidR="00444D93" w:rsidRDefault="00444D9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Various</w:t>
            </w:r>
          </w:p>
        </w:tc>
        <w:tc>
          <w:tcPr>
            <w:tcW w:w="2078" w:type="pct"/>
          </w:tcPr>
          <w:p w14:paraId="1A993AF9" w14:textId="1438DB65" w:rsidR="00444D93" w:rsidRDefault="00444D9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Workshop - </w:t>
            </w:r>
            <w:r w:rsidRPr="00444D93">
              <w:rPr>
                <w:rFonts w:asciiTheme="minorHAnsi" w:hAnsiTheme="minorHAnsi" w:cstheme="minorHAnsi"/>
                <w:sz w:val="20"/>
                <w:szCs w:val="20"/>
              </w:rPr>
              <w:t>Supporting Students’ Transitions to University: Cross-sectoral Perspectives</w:t>
            </w:r>
          </w:p>
        </w:tc>
      </w:tr>
      <w:tr w:rsidR="00444D93" w:rsidRPr="006F660C" w14:paraId="1870E545" w14:textId="77777777" w:rsidTr="00E47BC0">
        <w:tc>
          <w:tcPr>
            <w:tcW w:w="690" w:type="pct"/>
          </w:tcPr>
          <w:p w14:paraId="20301181" w14:textId="3834D901" w:rsidR="00444D93" w:rsidRDefault="00444D9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August 2021</w:t>
            </w:r>
          </w:p>
        </w:tc>
        <w:tc>
          <w:tcPr>
            <w:tcW w:w="1000" w:type="pct"/>
          </w:tcPr>
          <w:p w14:paraId="6F1C4F90" w14:textId="3B1D9179" w:rsidR="00444D93" w:rsidRDefault="00444D9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</w:t>
            </w:r>
          </w:p>
        </w:tc>
        <w:tc>
          <w:tcPr>
            <w:tcW w:w="1232" w:type="pct"/>
          </w:tcPr>
          <w:p w14:paraId="2C252F04" w14:textId="23E9BB9F" w:rsidR="00444D93" w:rsidRDefault="00444D9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</w:t>
            </w:r>
          </w:p>
        </w:tc>
        <w:tc>
          <w:tcPr>
            <w:tcW w:w="2078" w:type="pct"/>
          </w:tcPr>
          <w:p w14:paraId="29896EEB" w14:textId="152AD9AC" w:rsidR="00444D93" w:rsidRDefault="00444D9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NEAS conference sponsorship</w:t>
            </w:r>
          </w:p>
        </w:tc>
      </w:tr>
      <w:tr w:rsidR="00444D93" w:rsidRPr="006F660C" w14:paraId="1B88D38D" w14:textId="77777777" w:rsidTr="00E47BC0">
        <w:tc>
          <w:tcPr>
            <w:tcW w:w="690" w:type="pct"/>
          </w:tcPr>
          <w:p w14:paraId="4358928F" w14:textId="25A3EB30" w:rsidR="00444D93" w:rsidRDefault="00444D9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 August 2021</w:t>
            </w:r>
          </w:p>
        </w:tc>
        <w:tc>
          <w:tcPr>
            <w:tcW w:w="1000" w:type="pct"/>
          </w:tcPr>
          <w:p w14:paraId="37FB5755" w14:textId="7F705C20" w:rsidR="00444D93" w:rsidRDefault="00444D9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Global Victoria</w:t>
            </w:r>
          </w:p>
        </w:tc>
        <w:tc>
          <w:tcPr>
            <w:tcW w:w="1232" w:type="pct"/>
          </w:tcPr>
          <w:p w14:paraId="40523A7C" w14:textId="17AE04AC" w:rsidR="00444D93" w:rsidRDefault="00444D9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Rebecca Hall</w:t>
            </w:r>
          </w:p>
        </w:tc>
        <w:tc>
          <w:tcPr>
            <w:tcW w:w="2078" w:type="pct"/>
          </w:tcPr>
          <w:p w14:paraId="2D9A8263" w14:textId="6828068B" w:rsidR="00444D93" w:rsidRDefault="00444D9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Regular catch up</w:t>
            </w:r>
          </w:p>
        </w:tc>
      </w:tr>
      <w:tr w:rsidR="00444D93" w:rsidRPr="006F660C" w14:paraId="64BE1BB2" w14:textId="77777777" w:rsidTr="00E47BC0">
        <w:tc>
          <w:tcPr>
            <w:tcW w:w="690" w:type="pct"/>
          </w:tcPr>
          <w:p w14:paraId="701DD762" w14:textId="7F168AB9" w:rsidR="00444D93" w:rsidRDefault="00444D9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 August 2021</w:t>
            </w:r>
          </w:p>
        </w:tc>
        <w:tc>
          <w:tcPr>
            <w:tcW w:w="1000" w:type="pct"/>
          </w:tcPr>
          <w:p w14:paraId="43DCC4F6" w14:textId="7164582F" w:rsidR="00444D93" w:rsidRDefault="00444D9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Study NSW</w:t>
            </w:r>
          </w:p>
        </w:tc>
        <w:tc>
          <w:tcPr>
            <w:tcW w:w="1232" w:type="pct"/>
          </w:tcPr>
          <w:p w14:paraId="077CDCAD" w14:textId="66CB9BF5" w:rsidR="00444D93" w:rsidRDefault="00444D9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Virginia Lee + panel</w:t>
            </w:r>
          </w:p>
        </w:tc>
        <w:tc>
          <w:tcPr>
            <w:tcW w:w="2078" w:type="pct"/>
          </w:tcPr>
          <w:p w14:paraId="5C2A7B03" w14:textId="1FC9737D" w:rsidR="00444D93" w:rsidRDefault="00444D9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 NSW International Student Awards – panel pre-meeting</w:t>
            </w:r>
          </w:p>
        </w:tc>
      </w:tr>
      <w:tr w:rsidR="00444D93" w:rsidRPr="006F660C" w14:paraId="79FB026D" w14:textId="77777777" w:rsidTr="00E47BC0">
        <w:tc>
          <w:tcPr>
            <w:tcW w:w="690" w:type="pct"/>
          </w:tcPr>
          <w:p w14:paraId="5FB5DDCC" w14:textId="5077D4E8" w:rsidR="00444D93" w:rsidRDefault="00444D9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 August 2021</w:t>
            </w:r>
          </w:p>
        </w:tc>
        <w:tc>
          <w:tcPr>
            <w:tcW w:w="1000" w:type="pct"/>
          </w:tcPr>
          <w:p w14:paraId="5F0AB732" w14:textId="44453CAB" w:rsidR="00444D93" w:rsidRDefault="00444D9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TEQSA</w:t>
            </w:r>
          </w:p>
        </w:tc>
        <w:tc>
          <w:tcPr>
            <w:tcW w:w="1232" w:type="pct"/>
          </w:tcPr>
          <w:p w14:paraId="3922DC12" w14:textId="03D5B2A1" w:rsidR="00444D93" w:rsidRDefault="00444D9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Various attendees</w:t>
            </w:r>
          </w:p>
        </w:tc>
        <w:tc>
          <w:tcPr>
            <w:tcW w:w="2078" w:type="pct"/>
          </w:tcPr>
          <w:p w14:paraId="09616F64" w14:textId="5ECC6EE9" w:rsidR="00444D93" w:rsidRDefault="00444D9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Update of Quality Assurance framework of online education programmes in Australia</w:t>
            </w:r>
          </w:p>
        </w:tc>
      </w:tr>
      <w:tr w:rsidR="00444D93" w:rsidRPr="006F660C" w14:paraId="06BF72FB" w14:textId="77777777" w:rsidTr="00E47BC0">
        <w:tc>
          <w:tcPr>
            <w:tcW w:w="690" w:type="pct"/>
          </w:tcPr>
          <w:p w14:paraId="24019BD0" w14:textId="73FC3AD5" w:rsidR="00444D93" w:rsidRDefault="00444D9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 August 2021</w:t>
            </w:r>
          </w:p>
        </w:tc>
        <w:tc>
          <w:tcPr>
            <w:tcW w:w="1000" w:type="pct"/>
          </w:tcPr>
          <w:p w14:paraId="6CC34C15" w14:textId="48C90A6F" w:rsidR="00444D93" w:rsidRDefault="00444D9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Sydney Community Forum</w:t>
            </w:r>
          </w:p>
        </w:tc>
        <w:tc>
          <w:tcPr>
            <w:tcW w:w="1232" w:type="pct"/>
          </w:tcPr>
          <w:p w14:paraId="1B4AB373" w14:textId="5548CC90" w:rsidR="00444D93" w:rsidRDefault="00444D9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Chaitra Hareesh</w:t>
            </w:r>
          </w:p>
        </w:tc>
        <w:tc>
          <w:tcPr>
            <w:tcW w:w="2078" w:type="pct"/>
          </w:tcPr>
          <w:p w14:paraId="1BD2F2F5" w14:textId="755330AB" w:rsidR="00444D93" w:rsidRDefault="00444D9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Collaboration opportunities</w:t>
            </w:r>
          </w:p>
        </w:tc>
      </w:tr>
      <w:tr w:rsidR="00444D93" w:rsidRPr="006F660C" w14:paraId="2C943646" w14:textId="77777777" w:rsidTr="00E47BC0">
        <w:tc>
          <w:tcPr>
            <w:tcW w:w="690" w:type="pct"/>
          </w:tcPr>
          <w:p w14:paraId="6D366340" w14:textId="61D5AEE3" w:rsidR="00444D93" w:rsidRDefault="00444D93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August 2021</w:t>
            </w:r>
          </w:p>
        </w:tc>
        <w:tc>
          <w:tcPr>
            <w:tcW w:w="1000" w:type="pct"/>
          </w:tcPr>
          <w:p w14:paraId="5A8A9199" w14:textId="77777777" w:rsidR="00444D93" w:rsidRDefault="00444D93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2" w:type="pct"/>
          </w:tcPr>
          <w:p w14:paraId="11008475" w14:textId="31A288B5" w:rsidR="00444D93" w:rsidRDefault="00444D93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Riordan</w:t>
            </w:r>
          </w:p>
        </w:tc>
        <w:tc>
          <w:tcPr>
            <w:tcW w:w="2078" w:type="pct"/>
          </w:tcPr>
          <w:p w14:paraId="5BE6493B" w14:textId="77777777" w:rsidR="00444D93" w:rsidRDefault="00444D93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BC0" w:rsidRPr="006F660C" w14:paraId="7E16B0A9" w14:textId="77777777" w:rsidTr="00E47BC0">
        <w:tc>
          <w:tcPr>
            <w:tcW w:w="690" w:type="pct"/>
          </w:tcPr>
          <w:p w14:paraId="4E01595F" w14:textId="28F36F13" w:rsidR="00E47BC0" w:rsidRPr="00CD6188" w:rsidRDefault="009D3EAA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August 2021</w:t>
            </w:r>
          </w:p>
        </w:tc>
        <w:tc>
          <w:tcPr>
            <w:tcW w:w="1000" w:type="pct"/>
          </w:tcPr>
          <w:p w14:paraId="24CE832E" w14:textId="5D7CCE94" w:rsidR="00E47BC0" w:rsidRPr="00CD6188" w:rsidRDefault="009D3EAA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IDP Education</w:t>
            </w:r>
          </w:p>
        </w:tc>
        <w:tc>
          <w:tcPr>
            <w:tcW w:w="1232" w:type="pct"/>
          </w:tcPr>
          <w:p w14:paraId="218B443E" w14:textId="422AA520" w:rsidR="00E47BC0" w:rsidRPr="00CD6188" w:rsidRDefault="009D3EAA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Brian Smith</w:t>
            </w:r>
          </w:p>
        </w:tc>
        <w:tc>
          <w:tcPr>
            <w:tcW w:w="2078" w:type="pct"/>
          </w:tcPr>
          <w:p w14:paraId="76C5D1C4" w14:textId="6197E86D" w:rsidR="00E47BC0" w:rsidRPr="00CD6188" w:rsidRDefault="009D3EAA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Conference sponsorship</w:t>
            </w:r>
          </w:p>
        </w:tc>
      </w:tr>
      <w:tr w:rsidR="00E47BC0" w:rsidRPr="006F660C" w14:paraId="6FD58D0B" w14:textId="77777777" w:rsidTr="00E47BC0">
        <w:tc>
          <w:tcPr>
            <w:tcW w:w="690" w:type="pct"/>
          </w:tcPr>
          <w:p w14:paraId="3EC127AC" w14:textId="42A24754" w:rsidR="00E47BC0" w:rsidRPr="00CD6188" w:rsidRDefault="009D3EAA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 August 2021</w:t>
            </w:r>
          </w:p>
        </w:tc>
        <w:tc>
          <w:tcPr>
            <w:tcW w:w="1000" w:type="pct"/>
          </w:tcPr>
          <w:p w14:paraId="131BC901" w14:textId="72BECC4B" w:rsidR="00E47BC0" w:rsidRPr="00CD6188" w:rsidRDefault="009D3EAA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Universal English College</w:t>
            </w:r>
          </w:p>
        </w:tc>
        <w:tc>
          <w:tcPr>
            <w:tcW w:w="1232" w:type="pct"/>
          </w:tcPr>
          <w:p w14:paraId="2BFAF04D" w14:textId="6D3BF0A8" w:rsidR="00E47BC0" w:rsidRPr="00CD6188" w:rsidRDefault="009D3EAA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Ian Aird</w:t>
            </w:r>
          </w:p>
        </w:tc>
        <w:tc>
          <w:tcPr>
            <w:tcW w:w="2078" w:type="pct"/>
          </w:tcPr>
          <w:p w14:paraId="54E171A5" w14:textId="3F42DEA3" w:rsidR="00E47BC0" w:rsidRPr="00CD6188" w:rsidRDefault="009D3EAA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Renewal discussion</w:t>
            </w:r>
          </w:p>
        </w:tc>
      </w:tr>
      <w:tr w:rsidR="00E47BC0" w:rsidRPr="006F660C" w14:paraId="7CBEE9FE" w14:textId="77777777" w:rsidTr="00E47BC0">
        <w:tc>
          <w:tcPr>
            <w:tcW w:w="690" w:type="pct"/>
          </w:tcPr>
          <w:p w14:paraId="1471D9DF" w14:textId="7BF3F40C" w:rsidR="00E47BC0" w:rsidRPr="00CD6188" w:rsidRDefault="009D3EAA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August 2021</w:t>
            </w:r>
          </w:p>
        </w:tc>
        <w:tc>
          <w:tcPr>
            <w:tcW w:w="1000" w:type="pct"/>
          </w:tcPr>
          <w:p w14:paraId="6EC0005F" w14:textId="7E638FF8" w:rsidR="00E47BC0" w:rsidRPr="00CD6188" w:rsidRDefault="009D3EAA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English Australia</w:t>
            </w:r>
          </w:p>
        </w:tc>
        <w:tc>
          <w:tcPr>
            <w:tcW w:w="1232" w:type="pct"/>
          </w:tcPr>
          <w:p w14:paraId="56DB3DD6" w14:textId="15DABAB8" w:rsidR="00E47BC0" w:rsidRPr="00CD6188" w:rsidRDefault="009D3EAA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Brett Blacker</w:t>
            </w:r>
          </w:p>
        </w:tc>
        <w:tc>
          <w:tcPr>
            <w:tcW w:w="2078" w:type="pct"/>
          </w:tcPr>
          <w:p w14:paraId="33E0285D" w14:textId="735D2766" w:rsidR="00E47BC0" w:rsidRPr="00CD6188" w:rsidRDefault="009D3EAA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Regular catch up</w:t>
            </w:r>
          </w:p>
        </w:tc>
      </w:tr>
      <w:tr w:rsidR="00E47BC0" w:rsidRPr="006F660C" w14:paraId="011B187D" w14:textId="77777777" w:rsidTr="00E47BC0">
        <w:tc>
          <w:tcPr>
            <w:tcW w:w="690" w:type="pct"/>
          </w:tcPr>
          <w:p w14:paraId="55C8F65F" w14:textId="5DEFC6F0" w:rsidR="00E47BC0" w:rsidRPr="00CD6188" w:rsidRDefault="009D3EAA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 July 2021</w:t>
            </w:r>
          </w:p>
        </w:tc>
        <w:tc>
          <w:tcPr>
            <w:tcW w:w="1000" w:type="pct"/>
          </w:tcPr>
          <w:p w14:paraId="19A0739B" w14:textId="0FD995EA" w:rsidR="00E47BC0" w:rsidRPr="00CD6188" w:rsidRDefault="009D3EAA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International Education Industry Roundtable</w:t>
            </w:r>
          </w:p>
        </w:tc>
        <w:tc>
          <w:tcPr>
            <w:tcW w:w="1232" w:type="pct"/>
          </w:tcPr>
          <w:p w14:paraId="510EB283" w14:textId="77777777" w:rsidR="00E47BC0" w:rsidRDefault="009D3EAA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Phil Honeywood</w:t>
            </w:r>
          </w:p>
          <w:p w14:paraId="111ABC29" w14:textId="77777777" w:rsidR="009D3EAA" w:rsidRDefault="009D3EAA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Riordan</w:t>
            </w:r>
          </w:p>
          <w:p w14:paraId="1525FE16" w14:textId="77777777" w:rsidR="009D3EAA" w:rsidRDefault="009D3EAA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Troy Williams</w:t>
            </w:r>
          </w:p>
          <w:p w14:paraId="51F931BF" w14:textId="77777777" w:rsidR="009D3EAA" w:rsidRDefault="009D3EAA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Robert Parsonson</w:t>
            </w:r>
          </w:p>
          <w:p w14:paraId="3B7FB3A9" w14:textId="4CC7120B" w:rsidR="009D3EAA" w:rsidRPr="00CD6188" w:rsidRDefault="009D3EAA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Peter Mackey + others</w:t>
            </w:r>
          </w:p>
        </w:tc>
        <w:tc>
          <w:tcPr>
            <w:tcW w:w="2078" w:type="pct"/>
          </w:tcPr>
          <w:p w14:paraId="605958FB" w14:textId="77777777" w:rsidR="00E47BC0" w:rsidRDefault="009D3EAA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Updates from state and territory education groups</w:t>
            </w:r>
          </w:p>
          <w:p w14:paraId="4A32660B" w14:textId="77777777" w:rsidR="009D3EAA" w:rsidRDefault="009D3EAA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Developments of GO Passport</w:t>
            </w:r>
          </w:p>
          <w:p w14:paraId="2D1C36A2" w14:textId="6D0596A3" w:rsidR="009D3EAA" w:rsidRPr="00CD6188" w:rsidRDefault="009D3EAA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 for future education offerings post COVID</w:t>
            </w:r>
          </w:p>
        </w:tc>
      </w:tr>
      <w:tr w:rsidR="00E47BC0" w:rsidRPr="006F660C" w14:paraId="485A7F68" w14:textId="77777777" w:rsidTr="00E47BC0">
        <w:tc>
          <w:tcPr>
            <w:tcW w:w="690" w:type="pct"/>
          </w:tcPr>
          <w:p w14:paraId="2DDA5F9F" w14:textId="6810D282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 July 2021</w:t>
            </w:r>
          </w:p>
        </w:tc>
        <w:tc>
          <w:tcPr>
            <w:tcW w:w="1000" w:type="pct"/>
          </w:tcPr>
          <w:p w14:paraId="2D9331CD" w14:textId="0DCB2BE1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OZ International Student Hub</w:t>
            </w:r>
          </w:p>
        </w:tc>
        <w:tc>
          <w:tcPr>
            <w:tcW w:w="1232" w:type="pct"/>
          </w:tcPr>
          <w:p w14:paraId="02EA538D" w14:textId="4BB6E9EB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Diana Olmos</w:t>
            </w:r>
          </w:p>
        </w:tc>
        <w:tc>
          <w:tcPr>
            <w:tcW w:w="2078" w:type="pct"/>
          </w:tcPr>
          <w:p w14:paraId="72940609" w14:textId="7CBB1FDB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Student organising </w:t>
            </w:r>
          </w:p>
        </w:tc>
      </w:tr>
      <w:tr w:rsidR="00E47BC0" w:rsidRPr="006F660C" w14:paraId="15D6E526" w14:textId="77777777" w:rsidTr="00E47BC0">
        <w:tc>
          <w:tcPr>
            <w:tcW w:w="690" w:type="pct"/>
          </w:tcPr>
          <w:p w14:paraId="350DE3E4" w14:textId="55237450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15 July 2021</w:t>
            </w:r>
          </w:p>
        </w:tc>
        <w:tc>
          <w:tcPr>
            <w:tcW w:w="1000" w:type="pct"/>
          </w:tcPr>
          <w:p w14:paraId="70EC6E41" w14:textId="3A3F1998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StudyTravel</w:t>
            </w:r>
          </w:p>
        </w:tc>
        <w:tc>
          <w:tcPr>
            <w:tcW w:w="1232" w:type="pct"/>
          </w:tcPr>
          <w:p w14:paraId="394E97F1" w14:textId="34F2662D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Various International Education Agents for around the world</w:t>
            </w:r>
          </w:p>
        </w:tc>
        <w:tc>
          <w:tcPr>
            <w:tcW w:w="2078" w:type="pct"/>
          </w:tcPr>
          <w:p w14:paraId="1727DAC9" w14:textId="0AB94E2F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NEAS ST Alphito event</w:t>
            </w:r>
          </w:p>
        </w:tc>
      </w:tr>
      <w:tr w:rsidR="00E47BC0" w:rsidRPr="006F660C" w14:paraId="37847D1D" w14:textId="77777777" w:rsidTr="00E47BC0">
        <w:tc>
          <w:tcPr>
            <w:tcW w:w="690" w:type="pct"/>
          </w:tcPr>
          <w:p w14:paraId="2AA267DB" w14:textId="7C85D700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13 July</w:t>
            </w:r>
          </w:p>
        </w:tc>
        <w:tc>
          <w:tcPr>
            <w:tcW w:w="1000" w:type="pct"/>
          </w:tcPr>
          <w:p w14:paraId="337709A9" w14:textId="1D59F41A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DFAT</w:t>
            </w:r>
          </w:p>
        </w:tc>
        <w:tc>
          <w:tcPr>
            <w:tcW w:w="1232" w:type="pct"/>
          </w:tcPr>
          <w:p w14:paraId="78BA6EB5" w14:textId="6D7DA795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Huong Ngo</w:t>
            </w:r>
          </w:p>
        </w:tc>
        <w:tc>
          <w:tcPr>
            <w:tcW w:w="2078" w:type="pct"/>
          </w:tcPr>
          <w:p w14:paraId="23361F8D" w14:textId="7DB642EC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Recording of video for Austrade promotion of AVEG grant</w:t>
            </w:r>
          </w:p>
        </w:tc>
      </w:tr>
      <w:tr w:rsidR="00E47BC0" w:rsidRPr="006F660C" w14:paraId="2837CCE5" w14:textId="77777777" w:rsidTr="00E47BC0">
        <w:tc>
          <w:tcPr>
            <w:tcW w:w="690" w:type="pct"/>
          </w:tcPr>
          <w:p w14:paraId="7CAB4EE1" w14:textId="36739390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9 July 2021</w:t>
            </w:r>
          </w:p>
        </w:tc>
        <w:tc>
          <w:tcPr>
            <w:tcW w:w="1000" w:type="pct"/>
          </w:tcPr>
          <w:p w14:paraId="52FE101D" w14:textId="7C6694C9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DESE</w:t>
            </w:r>
          </w:p>
        </w:tc>
        <w:tc>
          <w:tcPr>
            <w:tcW w:w="1232" w:type="pct"/>
          </w:tcPr>
          <w:p w14:paraId="77BD0478" w14:textId="1D1DCE8D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Alison Cleary</w:t>
            </w:r>
          </w:p>
        </w:tc>
        <w:tc>
          <w:tcPr>
            <w:tcW w:w="2078" w:type="pct"/>
          </w:tcPr>
          <w:p w14:paraId="29616AED" w14:textId="77777777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BC0" w:rsidRPr="006F660C" w14:paraId="46DAAD32" w14:textId="77777777" w:rsidTr="00E47BC0">
        <w:tc>
          <w:tcPr>
            <w:tcW w:w="690" w:type="pct"/>
          </w:tcPr>
          <w:p w14:paraId="456B15DE" w14:textId="39F92EAF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 July 2021</w:t>
            </w:r>
          </w:p>
        </w:tc>
        <w:tc>
          <w:tcPr>
            <w:tcW w:w="1000" w:type="pct"/>
          </w:tcPr>
          <w:p w14:paraId="3832B539" w14:textId="0934CE6D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ISEAA</w:t>
            </w:r>
          </w:p>
        </w:tc>
        <w:tc>
          <w:tcPr>
            <w:tcW w:w="1232" w:type="pct"/>
          </w:tcPr>
          <w:p w14:paraId="0C5F21CE" w14:textId="0640D20F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Robert Parsonson</w:t>
            </w:r>
          </w:p>
        </w:tc>
        <w:tc>
          <w:tcPr>
            <w:tcW w:w="2078" w:type="pct"/>
          </w:tcPr>
          <w:p w14:paraId="38A08400" w14:textId="77777777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BC0" w:rsidRPr="006F660C" w14:paraId="343BB1FF" w14:textId="77777777" w:rsidTr="00E47BC0">
        <w:tc>
          <w:tcPr>
            <w:tcW w:w="690" w:type="pct"/>
          </w:tcPr>
          <w:p w14:paraId="6A59B63F" w14:textId="38A37F80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30 June 2021</w:t>
            </w:r>
          </w:p>
        </w:tc>
        <w:tc>
          <w:tcPr>
            <w:tcW w:w="1000" w:type="pct"/>
          </w:tcPr>
          <w:p w14:paraId="0EB180C8" w14:textId="2DEDAB99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DFAT</w:t>
            </w:r>
          </w:p>
        </w:tc>
        <w:tc>
          <w:tcPr>
            <w:tcW w:w="1232" w:type="pct"/>
          </w:tcPr>
          <w:p w14:paraId="60F6AFCC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Rebecca Hall</w:t>
            </w:r>
          </w:p>
          <w:p w14:paraId="13E4D9E1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David Gottleib</w:t>
            </w:r>
          </w:p>
          <w:p w14:paraId="4AA62FBA" w14:textId="4269F690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Jennifer Behan</w:t>
            </w:r>
          </w:p>
        </w:tc>
        <w:tc>
          <w:tcPr>
            <w:tcW w:w="2078" w:type="pct"/>
          </w:tcPr>
          <w:p w14:paraId="6481DFD0" w14:textId="5B9301E5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Briefing for AVEG Education, Training and Innovation Sector grantees</w:t>
            </w:r>
          </w:p>
        </w:tc>
      </w:tr>
      <w:tr w:rsidR="00E47BC0" w:rsidRPr="006F660C" w14:paraId="31DD3573" w14:textId="77777777" w:rsidTr="00E47BC0">
        <w:tc>
          <w:tcPr>
            <w:tcW w:w="690" w:type="pct"/>
          </w:tcPr>
          <w:p w14:paraId="5D970492" w14:textId="2BDED566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29 June 2021</w:t>
            </w:r>
          </w:p>
        </w:tc>
        <w:tc>
          <w:tcPr>
            <w:tcW w:w="1000" w:type="pct"/>
          </w:tcPr>
          <w:p w14:paraId="05973148" w14:textId="102C8659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Austrade</w:t>
            </w:r>
          </w:p>
        </w:tc>
        <w:tc>
          <w:tcPr>
            <w:tcW w:w="1232" w:type="pct"/>
          </w:tcPr>
          <w:p w14:paraId="144A5247" w14:textId="333FC380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Various stakeholders</w:t>
            </w:r>
          </w:p>
        </w:tc>
        <w:tc>
          <w:tcPr>
            <w:tcW w:w="2078" w:type="pct"/>
          </w:tcPr>
          <w:p w14:paraId="02432D56" w14:textId="19C2D950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India Market Update - Business Conditions and COVID-19 Impact: Insights from Austrade India</w:t>
            </w:r>
          </w:p>
        </w:tc>
      </w:tr>
      <w:tr w:rsidR="00E47BC0" w:rsidRPr="006F660C" w14:paraId="324DDF10" w14:textId="77777777" w:rsidTr="00E47BC0">
        <w:tc>
          <w:tcPr>
            <w:tcW w:w="690" w:type="pct"/>
          </w:tcPr>
          <w:p w14:paraId="6BE88674" w14:textId="5C7F11F9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28 June 2021</w:t>
            </w:r>
          </w:p>
        </w:tc>
        <w:tc>
          <w:tcPr>
            <w:tcW w:w="1000" w:type="pct"/>
          </w:tcPr>
          <w:p w14:paraId="527B03FB" w14:textId="36AC17FC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RMIT Vietnam</w:t>
            </w:r>
          </w:p>
        </w:tc>
        <w:tc>
          <w:tcPr>
            <w:tcW w:w="1232" w:type="pct"/>
          </w:tcPr>
          <w:p w14:paraId="54548721" w14:textId="61B2FF3F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Nguyen Phoung Thao</w:t>
            </w:r>
          </w:p>
        </w:tc>
        <w:tc>
          <w:tcPr>
            <w:tcW w:w="2078" w:type="pct"/>
          </w:tcPr>
          <w:p w14:paraId="49D0D9C0" w14:textId="1917873E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AVEG grant workshop plan</w:t>
            </w:r>
          </w:p>
        </w:tc>
      </w:tr>
      <w:tr w:rsidR="00E47BC0" w:rsidRPr="006F660C" w14:paraId="12A60542" w14:textId="77777777" w:rsidTr="00E47BC0">
        <w:tc>
          <w:tcPr>
            <w:tcW w:w="690" w:type="pct"/>
          </w:tcPr>
          <w:p w14:paraId="68A8BDA5" w14:textId="1B6CF2AC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25 June 2021</w:t>
            </w:r>
          </w:p>
        </w:tc>
        <w:tc>
          <w:tcPr>
            <w:tcW w:w="1000" w:type="pct"/>
          </w:tcPr>
          <w:p w14:paraId="2C804C11" w14:textId="2B62099E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DFAT</w:t>
            </w:r>
          </w:p>
        </w:tc>
        <w:tc>
          <w:tcPr>
            <w:tcW w:w="1232" w:type="pct"/>
          </w:tcPr>
          <w:p w14:paraId="5CC949F0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Le-Ha Tran</w:t>
            </w:r>
          </w:p>
          <w:p w14:paraId="50F2FBF2" w14:textId="7173A004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Jennifer Bahen</w:t>
            </w:r>
          </w:p>
        </w:tc>
        <w:tc>
          <w:tcPr>
            <w:tcW w:w="2078" w:type="pct"/>
          </w:tcPr>
          <w:p w14:paraId="14B84F9A" w14:textId="735CDC3A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Introductory meeting with NFLP: Australian Education Counsellor and NEAS</w:t>
            </w:r>
          </w:p>
        </w:tc>
      </w:tr>
      <w:tr w:rsidR="00E47BC0" w:rsidRPr="006F660C" w14:paraId="6E387897" w14:textId="77777777" w:rsidTr="00E47BC0">
        <w:tc>
          <w:tcPr>
            <w:tcW w:w="690" w:type="pct"/>
          </w:tcPr>
          <w:p w14:paraId="6C5A8E96" w14:textId="0372B38D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22 June 2021</w:t>
            </w:r>
          </w:p>
        </w:tc>
        <w:tc>
          <w:tcPr>
            <w:tcW w:w="1000" w:type="pct"/>
          </w:tcPr>
          <w:p w14:paraId="5E374FA1" w14:textId="77777777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E2Language</w:t>
            </w:r>
          </w:p>
          <w:p w14:paraId="691CFB7D" w14:textId="7CD53717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Edified</w:t>
            </w:r>
          </w:p>
        </w:tc>
        <w:tc>
          <w:tcPr>
            <w:tcW w:w="1232" w:type="pct"/>
          </w:tcPr>
          <w:p w14:paraId="5F95FAE5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Jarrad Merlo</w:t>
            </w:r>
          </w:p>
          <w:p w14:paraId="17E8D2F0" w14:textId="40ABA185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Alek Voninski</w:t>
            </w:r>
          </w:p>
        </w:tc>
        <w:tc>
          <w:tcPr>
            <w:tcW w:w="2078" w:type="pct"/>
          </w:tcPr>
          <w:p w14:paraId="59F10393" w14:textId="7F5EC927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Innovation project update</w:t>
            </w:r>
          </w:p>
        </w:tc>
      </w:tr>
      <w:tr w:rsidR="00E47BC0" w:rsidRPr="006F660C" w14:paraId="700BD978" w14:textId="77777777" w:rsidTr="00E47BC0">
        <w:tc>
          <w:tcPr>
            <w:tcW w:w="690" w:type="pct"/>
          </w:tcPr>
          <w:p w14:paraId="76CAA793" w14:textId="2B5EEC07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18 June 2021</w:t>
            </w:r>
          </w:p>
        </w:tc>
        <w:tc>
          <w:tcPr>
            <w:tcW w:w="1000" w:type="pct"/>
          </w:tcPr>
          <w:p w14:paraId="578BAE2F" w14:textId="36BFDEA1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DFAT</w:t>
            </w:r>
          </w:p>
        </w:tc>
        <w:tc>
          <w:tcPr>
            <w:tcW w:w="1232" w:type="pct"/>
          </w:tcPr>
          <w:p w14:paraId="24A61D9D" w14:textId="2AB5C752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Van Tran</w:t>
            </w:r>
          </w:p>
        </w:tc>
        <w:tc>
          <w:tcPr>
            <w:tcW w:w="2078" w:type="pct"/>
          </w:tcPr>
          <w:p w14:paraId="13CAD007" w14:textId="3D1EE12D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Final stage discussion – NEAS AVEG 2021 Pilot Program grant application</w:t>
            </w:r>
          </w:p>
        </w:tc>
      </w:tr>
      <w:tr w:rsidR="00E47BC0" w:rsidRPr="006F660C" w14:paraId="154B00E3" w14:textId="77777777" w:rsidTr="00E47BC0">
        <w:tc>
          <w:tcPr>
            <w:tcW w:w="690" w:type="pct"/>
          </w:tcPr>
          <w:p w14:paraId="1C0A9D41" w14:textId="7ABEFF27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16 June 2021</w:t>
            </w:r>
          </w:p>
        </w:tc>
        <w:tc>
          <w:tcPr>
            <w:tcW w:w="1000" w:type="pct"/>
          </w:tcPr>
          <w:p w14:paraId="5E3F942A" w14:textId="25CEA45C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ASQA</w:t>
            </w:r>
          </w:p>
        </w:tc>
        <w:tc>
          <w:tcPr>
            <w:tcW w:w="1232" w:type="pct"/>
          </w:tcPr>
          <w:p w14:paraId="4823E906" w14:textId="5C441F15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Anthony Barkey</w:t>
            </w:r>
          </w:p>
        </w:tc>
        <w:tc>
          <w:tcPr>
            <w:tcW w:w="2078" w:type="pct"/>
          </w:tcPr>
          <w:p w14:paraId="24AF55E3" w14:textId="0C3B5BE7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Cessation of panel auditor agreement</w:t>
            </w:r>
          </w:p>
        </w:tc>
      </w:tr>
      <w:tr w:rsidR="00E47BC0" w:rsidRPr="006F660C" w14:paraId="0E072733" w14:textId="77777777" w:rsidTr="00E47BC0">
        <w:tc>
          <w:tcPr>
            <w:tcW w:w="690" w:type="pct"/>
          </w:tcPr>
          <w:p w14:paraId="5182A043" w14:textId="5C11BE31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16 June 2021</w:t>
            </w:r>
          </w:p>
        </w:tc>
        <w:tc>
          <w:tcPr>
            <w:tcW w:w="1000" w:type="pct"/>
          </w:tcPr>
          <w:p w14:paraId="1B4AFEA4" w14:textId="07E76CCB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QALEN Management Committee</w:t>
            </w:r>
          </w:p>
        </w:tc>
        <w:tc>
          <w:tcPr>
            <w:tcW w:w="1232" w:type="pct"/>
          </w:tcPr>
          <w:p w14:paraId="0105D5D4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Darren Conway</w:t>
            </w:r>
          </w:p>
          <w:p w14:paraId="67B4124D" w14:textId="77777777" w:rsidR="00E47BC0" w:rsidRPr="00CD6188" w:rsidRDefault="00E47BC0" w:rsidP="002C2B9D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Mark Hitchcock</w:t>
            </w:r>
          </w:p>
          <w:p w14:paraId="022F0857" w14:textId="77777777" w:rsidR="00E47BC0" w:rsidRPr="00CD6188" w:rsidRDefault="00E47BC0" w:rsidP="002C2B9D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Elizabeth McLaren</w:t>
            </w:r>
          </w:p>
          <w:p w14:paraId="615FA874" w14:textId="77777777" w:rsidR="00E47BC0" w:rsidRPr="00CD6188" w:rsidRDefault="00E47BC0" w:rsidP="002C2B9D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Valerie Kilgour</w:t>
            </w:r>
          </w:p>
          <w:p w14:paraId="2DCE427C" w14:textId="77777777" w:rsidR="00E47BC0" w:rsidRPr="00CD6188" w:rsidRDefault="00E47BC0" w:rsidP="002C2B9D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Julian Inglis</w:t>
            </w:r>
          </w:p>
          <w:p w14:paraId="5CD95F72" w14:textId="77777777" w:rsidR="00E47BC0" w:rsidRPr="00CD6188" w:rsidRDefault="00E47BC0" w:rsidP="002C2B9D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Caroline Tissot</w:t>
            </w:r>
          </w:p>
          <w:p w14:paraId="1A2F6E6F" w14:textId="77777777" w:rsidR="00E47BC0" w:rsidRPr="00CD6188" w:rsidRDefault="00E47BC0" w:rsidP="002C2B9D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Darren Huebel</w:t>
            </w:r>
          </w:p>
          <w:p w14:paraId="27178AF5" w14:textId="28AC5FE2" w:rsidR="00E47BC0" w:rsidRPr="00CD6188" w:rsidRDefault="00E47BC0" w:rsidP="002C2B9D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Diana Lowe</w:t>
            </w:r>
          </w:p>
        </w:tc>
        <w:tc>
          <w:tcPr>
            <w:tcW w:w="2078" w:type="pct"/>
          </w:tcPr>
          <w:p w14:paraId="44F8C311" w14:textId="24C137DD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MOU review and approval</w:t>
            </w:r>
          </w:p>
          <w:p w14:paraId="16602BA2" w14:textId="4BBB2988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US organisations update</w:t>
            </w:r>
          </w:p>
          <w:p w14:paraId="0276B222" w14:textId="320CDF06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Review of costs of website and agree contributions as necessary</w:t>
            </w:r>
          </w:p>
          <w:p w14:paraId="4D3AA761" w14:textId="35457C32" w:rsidR="00E47BC0" w:rsidRPr="00CD6188" w:rsidRDefault="00E47BC0" w:rsidP="002C2B9D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Review and confirm election process of next chair</w:t>
            </w:r>
          </w:p>
        </w:tc>
      </w:tr>
      <w:tr w:rsidR="00E47BC0" w:rsidRPr="006F660C" w14:paraId="36CEAD7B" w14:textId="77777777" w:rsidTr="00E47BC0">
        <w:tc>
          <w:tcPr>
            <w:tcW w:w="690" w:type="pct"/>
          </w:tcPr>
          <w:p w14:paraId="648124CB" w14:textId="01E89CB4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15 June 2021</w:t>
            </w:r>
          </w:p>
        </w:tc>
        <w:tc>
          <w:tcPr>
            <w:tcW w:w="1000" w:type="pct"/>
          </w:tcPr>
          <w:p w14:paraId="496D7C94" w14:textId="52F0DB6C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Austrade</w:t>
            </w:r>
          </w:p>
        </w:tc>
        <w:tc>
          <w:tcPr>
            <w:tcW w:w="1232" w:type="pct"/>
          </w:tcPr>
          <w:p w14:paraId="085104C6" w14:textId="46CA4E2E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Huong Ngo</w:t>
            </w:r>
          </w:p>
        </w:tc>
        <w:tc>
          <w:tcPr>
            <w:tcW w:w="2078" w:type="pct"/>
          </w:tcPr>
          <w:p w14:paraId="2730CC97" w14:textId="380271D2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Second round discussion of NEAS application for AVEG grant</w:t>
            </w:r>
          </w:p>
        </w:tc>
      </w:tr>
      <w:tr w:rsidR="00E47BC0" w:rsidRPr="006F660C" w14:paraId="1B3E6A2A" w14:textId="77777777" w:rsidTr="00E47BC0">
        <w:tc>
          <w:tcPr>
            <w:tcW w:w="690" w:type="pct"/>
          </w:tcPr>
          <w:p w14:paraId="380B5239" w14:textId="4D28C565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11 June 2021</w:t>
            </w:r>
          </w:p>
        </w:tc>
        <w:tc>
          <w:tcPr>
            <w:tcW w:w="1000" w:type="pct"/>
          </w:tcPr>
          <w:p w14:paraId="31012D09" w14:textId="77777777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E2Language</w:t>
            </w:r>
          </w:p>
          <w:p w14:paraId="255E2F99" w14:textId="11A5F8D7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Edified</w:t>
            </w:r>
          </w:p>
        </w:tc>
        <w:tc>
          <w:tcPr>
            <w:tcW w:w="1232" w:type="pct"/>
          </w:tcPr>
          <w:p w14:paraId="150033B3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Jarrad Merlo</w:t>
            </w:r>
          </w:p>
          <w:p w14:paraId="2954C0B9" w14:textId="6D6A1FC3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Alek Voninski</w:t>
            </w:r>
          </w:p>
        </w:tc>
        <w:tc>
          <w:tcPr>
            <w:tcW w:w="2078" w:type="pct"/>
          </w:tcPr>
          <w:p w14:paraId="33723F44" w14:textId="5BB0DB84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Collaboration project for grant scheme</w:t>
            </w:r>
          </w:p>
        </w:tc>
      </w:tr>
      <w:tr w:rsidR="00E47BC0" w:rsidRPr="006F660C" w14:paraId="402DDC4B" w14:textId="77777777" w:rsidTr="00E47BC0">
        <w:tc>
          <w:tcPr>
            <w:tcW w:w="690" w:type="pct"/>
          </w:tcPr>
          <w:p w14:paraId="1836F319" w14:textId="417B2F88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10 June 2021</w:t>
            </w:r>
          </w:p>
        </w:tc>
        <w:tc>
          <w:tcPr>
            <w:tcW w:w="1000" w:type="pct"/>
          </w:tcPr>
          <w:p w14:paraId="0F18C7F3" w14:textId="59B6E1CE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Australian Council of Professionals</w:t>
            </w:r>
          </w:p>
        </w:tc>
        <w:tc>
          <w:tcPr>
            <w:tcW w:w="1232" w:type="pct"/>
          </w:tcPr>
          <w:p w14:paraId="6850D01D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Ruth Ferraro</w:t>
            </w:r>
          </w:p>
          <w:p w14:paraId="667B06D8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Klaus Veil</w:t>
            </w:r>
          </w:p>
          <w:p w14:paraId="44BB5BCA" w14:textId="5689F380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NEAS team</w:t>
            </w:r>
          </w:p>
        </w:tc>
        <w:tc>
          <w:tcPr>
            <w:tcW w:w="2078" w:type="pct"/>
          </w:tcPr>
          <w:p w14:paraId="62BD3C28" w14:textId="13FD58B4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Overview of ACoP services</w:t>
            </w:r>
          </w:p>
        </w:tc>
      </w:tr>
      <w:tr w:rsidR="00E47BC0" w:rsidRPr="006F660C" w14:paraId="0BC47625" w14:textId="77777777" w:rsidTr="00E47BC0">
        <w:tc>
          <w:tcPr>
            <w:tcW w:w="690" w:type="pct"/>
          </w:tcPr>
          <w:p w14:paraId="31E9DB10" w14:textId="47D44582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8 June 2021</w:t>
            </w:r>
          </w:p>
        </w:tc>
        <w:tc>
          <w:tcPr>
            <w:tcW w:w="1000" w:type="pct"/>
          </w:tcPr>
          <w:p w14:paraId="7385B5EC" w14:textId="352C8B79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GoPassport</w:t>
            </w:r>
          </w:p>
        </w:tc>
        <w:tc>
          <w:tcPr>
            <w:tcW w:w="1232" w:type="pct"/>
          </w:tcPr>
          <w:p w14:paraId="6BA11904" w14:textId="7DE9979B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John Crutchley</w:t>
            </w:r>
          </w:p>
        </w:tc>
        <w:tc>
          <w:tcPr>
            <w:tcW w:w="2078" w:type="pct"/>
          </w:tcPr>
          <w:p w14:paraId="1E499914" w14:textId="77777777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BC0" w:rsidRPr="006F660C" w14:paraId="7F3051E1" w14:textId="77777777" w:rsidTr="00E47BC0">
        <w:tc>
          <w:tcPr>
            <w:tcW w:w="690" w:type="pct"/>
          </w:tcPr>
          <w:p w14:paraId="0FF699E5" w14:textId="45F47DD9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7 June 2021</w:t>
            </w:r>
          </w:p>
        </w:tc>
        <w:tc>
          <w:tcPr>
            <w:tcW w:w="1000" w:type="pct"/>
          </w:tcPr>
          <w:p w14:paraId="027A9C5E" w14:textId="4ED2E0FE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English Australia</w:t>
            </w:r>
          </w:p>
        </w:tc>
        <w:tc>
          <w:tcPr>
            <w:tcW w:w="1232" w:type="pct"/>
          </w:tcPr>
          <w:p w14:paraId="34CD8223" w14:textId="3814B292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Brett Blacker</w:t>
            </w:r>
          </w:p>
        </w:tc>
        <w:tc>
          <w:tcPr>
            <w:tcW w:w="2078" w:type="pct"/>
          </w:tcPr>
          <w:p w14:paraId="4B065734" w14:textId="77777777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BC0" w:rsidRPr="006F660C" w14:paraId="09B7C045" w14:textId="77777777" w:rsidTr="00E47BC0">
        <w:tc>
          <w:tcPr>
            <w:tcW w:w="690" w:type="pct"/>
          </w:tcPr>
          <w:p w14:paraId="7E882FD9" w14:textId="600FFF24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3 June 2021</w:t>
            </w:r>
          </w:p>
        </w:tc>
        <w:tc>
          <w:tcPr>
            <w:tcW w:w="1000" w:type="pct"/>
          </w:tcPr>
          <w:p w14:paraId="49A0A034" w14:textId="50888D77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CISA</w:t>
            </w:r>
          </w:p>
        </w:tc>
        <w:tc>
          <w:tcPr>
            <w:tcW w:w="1232" w:type="pct"/>
          </w:tcPr>
          <w:p w14:paraId="322EB4D9" w14:textId="0A0C6072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Belle Lim</w:t>
            </w:r>
          </w:p>
        </w:tc>
        <w:tc>
          <w:tcPr>
            <w:tcW w:w="2078" w:type="pct"/>
          </w:tcPr>
          <w:p w14:paraId="44DCA706" w14:textId="77777777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BC0" w:rsidRPr="006F660C" w14:paraId="0C607F5D" w14:textId="77777777" w:rsidTr="00E47BC0">
        <w:tc>
          <w:tcPr>
            <w:tcW w:w="690" w:type="pct"/>
          </w:tcPr>
          <w:p w14:paraId="6C7555C7" w14:textId="21DBA291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 June 2021</w:t>
            </w:r>
          </w:p>
        </w:tc>
        <w:tc>
          <w:tcPr>
            <w:tcW w:w="1000" w:type="pct"/>
          </w:tcPr>
          <w:p w14:paraId="6C68AB8D" w14:textId="6AC17519" w:rsidR="00E47BC0" w:rsidRPr="00CD6188" w:rsidRDefault="00E47BC0" w:rsidP="002C2B9D">
            <w:pPr>
              <w:tabs>
                <w:tab w:val="right" w:pos="1724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NEAS</w:t>
            </w: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232" w:type="pct"/>
          </w:tcPr>
          <w:p w14:paraId="068A2E99" w14:textId="14CF4FBB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Various ELT community members</w:t>
            </w:r>
          </w:p>
        </w:tc>
        <w:tc>
          <w:tcPr>
            <w:tcW w:w="2078" w:type="pct"/>
          </w:tcPr>
          <w:p w14:paraId="7E2A461F" w14:textId="29C5BD38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2021 NEAS management conference networking cruise</w:t>
            </w:r>
          </w:p>
        </w:tc>
      </w:tr>
      <w:tr w:rsidR="00E47BC0" w:rsidRPr="006F660C" w14:paraId="053AFD56" w14:textId="77777777" w:rsidTr="00E47BC0">
        <w:tc>
          <w:tcPr>
            <w:tcW w:w="690" w:type="pct"/>
          </w:tcPr>
          <w:p w14:paraId="412FEEBC" w14:textId="273A40C0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28 May 2021</w:t>
            </w:r>
          </w:p>
        </w:tc>
        <w:tc>
          <w:tcPr>
            <w:tcW w:w="1000" w:type="pct"/>
          </w:tcPr>
          <w:p w14:paraId="66E67CF5" w14:textId="448D73B3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Deloitte</w:t>
            </w:r>
          </w:p>
        </w:tc>
        <w:tc>
          <w:tcPr>
            <w:tcW w:w="1232" w:type="pct"/>
          </w:tcPr>
          <w:p w14:paraId="3354BAF7" w14:textId="3B580351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30 x industry stakeholders</w:t>
            </w:r>
          </w:p>
        </w:tc>
        <w:tc>
          <w:tcPr>
            <w:tcW w:w="2078" w:type="pct"/>
          </w:tcPr>
          <w:p w14:paraId="54956827" w14:textId="43F286FE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Policy Settings: Delivering innovation over the next decade</w:t>
            </w:r>
          </w:p>
        </w:tc>
      </w:tr>
      <w:tr w:rsidR="00E47BC0" w:rsidRPr="006F660C" w14:paraId="006D4460" w14:textId="77777777" w:rsidTr="00E47BC0">
        <w:tc>
          <w:tcPr>
            <w:tcW w:w="690" w:type="pct"/>
          </w:tcPr>
          <w:p w14:paraId="5025FE24" w14:textId="0A053F3D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27 May 2021</w:t>
            </w:r>
          </w:p>
        </w:tc>
        <w:tc>
          <w:tcPr>
            <w:tcW w:w="1000" w:type="pct"/>
          </w:tcPr>
          <w:p w14:paraId="5C939D0B" w14:textId="55655736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ISEAA</w:t>
            </w:r>
          </w:p>
        </w:tc>
        <w:tc>
          <w:tcPr>
            <w:tcW w:w="1232" w:type="pct"/>
          </w:tcPr>
          <w:p w14:paraId="25FC9367" w14:textId="3A0F209D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As below</w:t>
            </w:r>
          </w:p>
        </w:tc>
        <w:tc>
          <w:tcPr>
            <w:tcW w:w="2078" w:type="pct"/>
          </w:tcPr>
          <w:p w14:paraId="65AF992D" w14:textId="0E53185C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Post roundtable networking event</w:t>
            </w:r>
          </w:p>
        </w:tc>
      </w:tr>
      <w:tr w:rsidR="00E47BC0" w:rsidRPr="006F660C" w14:paraId="241BA9E8" w14:textId="77777777" w:rsidTr="00E47BC0">
        <w:tc>
          <w:tcPr>
            <w:tcW w:w="690" w:type="pct"/>
          </w:tcPr>
          <w:p w14:paraId="24DFE57C" w14:textId="05489AC1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27 May 2021</w:t>
            </w:r>
          </w:p>
        </w:tc>
        <w:tc>
          <w:tcPr>
            <w:tcW w:w="1000" w:type="pct"/>
          </w:tcPr>
          <w:p w14:paraId="3C739E3D" w14:textId="73D0981E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NSW Government / Thalassa Consulting</w:t>
            </w:r>
          </w:p>
        </w:tc>
        <w:tc>
          <w:tcPr>
            <w:tcW w:w="1232" w:type="pct"/>
          </w:tcPr>
          <w:p w14:paraId="40D82789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Phil Honeywood</w:t>
            </w:r>
          </w:p>
          <w:p w14:paraId="3F7199B9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Hon Alan Tudge</w:t>
            </w:r>
          </w:p>
          <w:p w14:paraId="042317B7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Hon Dominic Perrotet</w:t>
            </w:r>
          </w:p>
          <w:p w14:paraId="51518239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Belle Lim</w:t>
            </w:r>
          </w:p>
          <w:p w14:paraId="3EFDAE22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David Riordan</w:t>
            </w:r>
          </w:p>
          <w:p w14:paraId="250E17A2" w14:textId="77777777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Peter Mackey</w:t>
            </w:r>
          </w:p>
          <w:p w14:paraId="3A8A5BFC" w14:textId="28AD6E0E" w:rsidR="00E47BC0" w:rsidRPr="00CD6188" w:rsidRDefault="00E47BC0" w:rsidP="008A1512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Karen Sandercock</w:t>
            </w:r>
          </w:p>
        </w:tc>
        <w:tc>
          <w:tcPr>
            <w:tcW w:w="2078" w:type="pct"/>
          </w:tcPr>
          <w:p w14:paraId="68F79382" w14:textId="21F6F683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International education strategy workshop #2</w:t>
            </w:r>
          </w:p>
        </w:tc>
      </w:tr>
      <w:tr w:rsidR="00E47BC0" w:rsidRPr="006F660C" w14:paraId="5CA2CAA9" w14:textId="77777777" w:rsidTr="00E47BC0">
        <w:tc>
          <w:tcPr>
            <w:tcW w:w="690" w:type="pct"/>
          </w:tcPr>
          <w:p w14:paraId="4C01FBA5" w14:textId="6F66ED87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26 May 2021</w:t>
            </w:r>
          </w:p>
        </w:tc>
        <w:tc>
          <w:tcPr>
            <w:tcW w:w="1000" w:type="pct"/>
          </w:tcPr>
          <w:p w14:paraId="0FED84F5" w14:textId="77777777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Sydney Alliance</w:t>
            </w:r>
          </w:p>
          <w:p w14:paraId="031FC110" w14:textId="110A2DD1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Sydney Community Forum</w:t>
            </w:r>
          </w:p>
        </w:tc>
        <w:tc>
          <w:tcPr>
            <w:tcW w:w="1232" w:type="pct"/>
          </w:tcPr>
          <w:p w14:paraId="743E274D" w14:textId="08AA15EE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Various industry stakeholders</w:t>
            </w:r>
          </w:p>
        </w:tc>
        <w:tc>
          <w:tcPr>
            <w:tcW w:w="2078" w:type="pct"/>
          </w:tcPr>
          <w:p w14:paraId="0F76A06D" w14:textId="3603FE31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Opening of OZ International Students Hub</w:t>
            </w:r>
          </w:p>
        </w:tc>
      </w:tr>
      <w:tr w:rsidR="00E47BC0" w:rsidRPr="006F660C" w14:paraId="23E10F9B" w14:textId="77777777" w:rsidTr="00E47BC0">
        <w:tc>
          <w:tcPr>
            <w:tcW w:w="690" w:type="pct"/>
          </w:tcPr>
          <w:p w14:paraId="5E8CD45C" w14:textId="4C1AE36B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25 May 2021</w:t>
            </w:r>
          </w:p>
        </w:tc>
        <w:tc>
          <w:tcPr>
            <w:tcW w:w="1000" w:type="pct"/>
          </w:tcPr>
          <w:p w14:paraId="5BBBBC64" w14:textId="7D91E93B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Austrade</w:t>
            </w:r>
          </w:p>
        </w:tc>
        <w:tc>
          <w:tcPr>
            <w:tcW w:w="1232" w:type="pct"/>
          </w:tcPr>
          <w:p w14:paraId="4C37228B" w14:textId="7C403F8A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Huong Ngo</w:t>
            </w:r>
          </w:p>
        </w:tc>
        <w:tc>
          <w:tcPr>
            <w:tcW w:w="2078" w:type="pct"/>
          </w:tcPr>
          <w:p w14:paraId="7A34FCA5" w14:textId="3AA91F25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Overview of upcoming AVEG grant scheme</w:t>
            </w:r>
          </w:p>
        </w:tc>
      </w:tr>
      <w:tr w:rsidR="00E47BC0" w:rsidRPr="006F660C" w14:paraId="445B28FF" w14:textId="77777777" w:rsidTr="00E47BC0">
        <w:tc>
          <w:tcPr>
            <w:tcW w:w="690" w:type="pct"/>
          </w:tcPr>
          <w:p w14:paraId="26491A75" w14:textId="1BA306DF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25 May 2021</w:t>
            </w:r>
          </w:p>
        </w:tc>
        <w:tc>
          <w:tcPr>
            <w:tcW w:w="1000" w:type="pct"/>
          </w:tcPr>
          <w:p w14:paraId="5D88AF7A" w14:textId="1110D686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NSW Government / Thalassa Consulting</w:t>
            </w:r>
          </w:p>
        </w:tc>
        <w:tc>
          <w:tcPr>
            <w:tcW w:w="1232" w:type="pct"/>
          </w:tcPr>
          <w:p w14:paraId="74375880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Phil Honeywood</w:t>
            </w:r>
          </w:p>
          <w:p w14:paraId="2470E8E3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Hon Alan Tudge</w:t>
            </w:r>
          </w:p>
          <w:p w14:paraId="2CB4653C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Hon Dominic Perrotet</w:t>
            </w:r>
          </w:p>
          <w:p w14:paraId="1C6DCC05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Belle Lim</w:t>
            </w:r>
          </w:p>
          <w:p w14:paraId="262B208F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David Riordan</w:t>
            </w:r>
          </w:p>
          <w:p w14:paraId="46A5B734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Peter Mackey</w:t>
            </w:r>
          </w:p>
          <w:p w14:paraId="5FC0C544" w14:textId="13D8ED65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Karen Sandercock</w:t>
            </w:r>
          </w:p>
        </w:tc>
        <w:tc>
          <w:tcPr>
            <w:tcW w:w="2078" w:type="pct"/>
          </w:tcPr>
          <w:p w14:paraId="015CBBC4" w14:textId="043D84D6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International education strategy workshop #1</w:t>
            </w:r>
          </w:p>
        </w:tc>
      </w:tr>
      <w:tr w:rsidR="00E47BC0" w:rsidRPr="006F660C" w14:paraId="6D0E7C19" w14:textId="77777777" w:rsidTr="00E47BC0">
        <w:tc>
          <w:tcPr>
            <w:tcW w:w="690" w:type="pct"/>
          </w:tcPr>
          <w:p w14:paraId="434352FA" w14:textId="3E38A8FB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21 May 2021</w:t>
            </w:r>
          </w:p>
        </w:tc>
        <w:tc>
          <w:tcPr>
            <w:tcW w:w="1000" w:type="pct"/>
          </w:tcPr>
          <w:p w14:paraId="4A9588C6" w14:textId="77777777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Education First</w:t>
            </w:r>
          </w:p>
          <w:p w14:paraId="08D32993" w14:textId="19F2A314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Sonder</w:t>
            </w:r>
          </w:p>
        </w:tc>
        <w:tc>
          <w:tcPr>
            <w:tcW w:w="1232" w:type="pct"/>
          </w:tcPr>
          <w:p w14:paraId="132FF411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Ben Bonjean</w:t>
            </w:r>
          </w:p>
          <w:p w14:paraId="27EE9D55" w14:textId="780ED611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Robert Chasse</w:t>
            </w:r>
          </w:p>
        </w:tc>
        <w:tc>
          <w:tcPr>
            <w:tcW w:w="2078" w:type="pct"/>
          </w:tcPr>
          <w:p w14:paraId="081690D0" w14:textId="77777777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BC0" w:rsidRPr="006F660C" w14:paraId="604EE1FD" w14:textId="77777777" w:rsidTr="00E47BC0">
        <w:tc>
          <w:tcPr>
            <w:tcW w:w="690" w:type="pct"/>
          </w:tcPr>
          <w:p w14:paraId="67B437C1" w14:textId="4C32A09B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17 May 2021</w:t>
            </w:r>
          </w:p>
        </w:tc>
        <w:tc>
          <w:tcPr>
            <w:tcW w:w="1000" w:type="pct"/>
          </w:tcPr>
          <w:p w14:paraId="07CBCC58" w14:textId="7D34EE67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English Australia</w:t>
            </w:r>
          </w:p>
        </w:tc>
        <w:tc>
          <w:tcPr>
            <w:tcW w:w="1232" w:type="pct"/>
          </w:tcPr>
          <w:p w14:paraId="306B0EA8" w14:textId="4BA7DB73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Brett Blacker</w:t>
            </w:r>
          </w:p>
        </w:tc>
        <w:tc>
          <w:tcPr>
            <w:tcW w:w="2078" w:type="pct"/>
          </w:tcPr>
          <w:p w14:paraId="161E0FD6" w14:textId="2AB441DD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CPD frameworks</w:t>
            </w:r>
          </w:p>
        </w:tc>
      </w:tr>
      <w:tr w:rsidR="00E47BC0" w:rsidRPr="006F660C" w14:paraId="45DEFB9A" w14:textId="77777777" w:rsidTr="00E47BC0">
        <w:tc>
          <w:tcPr>
            <w:tcW w:w="690" w:type="pct"/>
          </w:tcPr>
          <w:p w14:paraId="6AB9DDB3" w14:textId="0F618698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17 May 2021</w:t>
            </w:r>
          </w:p>
        </w:tc>
        <w:tc>
          <w:tcPr>
            <w:tcW w:w="1000" w:type="pct"/>
          </w:tcPr>
          <w:p w14:paraId="777B1688" w14:textId="7FDEB53F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Sagacity Consulting</w:t>
            </w:r>
          </w:p>
        </w:tc>
        <w:tc>
          <w:tcPr>
            <w:tcW w:w="1232" w:type="pct"/>
          </w:tcPr>
          <w:p w14:paraId="481C5EEF" w14:textId="1B051FB6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Zea Johnston</w:t>
            </w:r>
          </w:p>
        </w:tc>
        <w:tc>
          <w:tcPr>
            <w:tcW w:w="2078" w:type="pct"/>
          </w:tcPr>
          <w:p w14:paraId="0372D6A9" w14:textId="74865BA8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ASQA stakeholder consultation interview</w:t>
            </w:r>
          </w:p>
        </w:tc>
      </w:tr>
      <w:tr w:rsidR="00E47BC0" w:rsidRPr="006F660C" w14:paraId="0691EB6E" w14:textId="77777777" w:rsidTr="00E47BC0">
        <w:tc>
          <w:tcPr>
            <w:tcW w:w="690" w:type="pct"/>
          </w:tcPr>
          <w:p w14:paraId="1078045E" w14:textId="686DB8F2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12 May 2021</w:t>
            </w:r>
          </w:p>
        </w:tc>
        <w:tc>
          <w:tcPr>
            <w:tcW w:w="1000" w:type="pct"/>
          </w:tcPr>
          <w:p w14:paraId="674C4A49" w14:textId="31BC75D4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Study NSW</w:t>
            </w:r>
          </w:p>
        </w:tc>
        <w:tc>
          <w:tcPr>
            <w:tcW w:w="1232" w:type="pct"/>
          </w:tcPr>
          <w:p w14:paraId="234969F0" w14:textId="2E5E546F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UNSW</w:t>
            </w:r>
          </w:p>
          <w:p w14:paraId="1D23E398" w14:textId="068D10EA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WSU</w:t>
            </w:r>
          </w:p>
          <w:p w14:paraId="253D04C1" w14:textId="692E32C2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UTS</w:t>
            </w:r>
          </w:p>
          <w:p w14:paraId="1C6D7F37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Sydney Uni</w:t>
            </w:r>
          </w:p>
          <w:p w14:paraId="0D2B9E67" w14:textId="5C9FE98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EA</w:t>
            </w:r>
          </w:p>
          <w:p w14:paraId="5278E80E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Navitas</w:t>
            </w:r>
          </w:p>
          <w:p w14:paraId="3D61E48A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TAFE NSW</w:t>
            </w:r>
          </w:p>
          <w:p w14:paraId="74CABEF0" w14:textId="454E0B1A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Destination NSW</w:t>
            </w:r>
          </w:p>
        </w:tc>
        <w:tc>
          <w:tcPr>
            <w:tcW w:w="2078" w:type="pct"/>
          </w:tcPr>
          <w:p w14:paraId="210BF706" w14:textId="0B5210F2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Workshop for input into Study NSW’s communications plan for the International Student Accommodation Quarantine Program</w:t>
            </w:r>
          </w:p>
        </w:tc>
      </w:tr>
      <w:tr w:rsidR="00E47BC0" w:rsidRPr="006F660C" w14:paraId="024A02FA" w14:textId="77777777" w:rsidTr="00E47BC0">
        <w:tc>
          <w:tcPr>
            <w:tcW w:w="690" w:type="pct"/>
          </w:tcPr>
          <w:p w14:paraId="2FDED6DD" w14:textId="2A4EB7D5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10 May 2021</w:t>
            </w:r>
          </w:p>
        </w:tc>
        <w:tc>
          <w:tcPr>
            <w:tcW w:w="1000" w:type="pct"/>
          </w:tcPr>
          <w:p w14:paraId="12E5AE09" w14:textId="24EE0F9F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Austrade</w:t>
            </w:r>
          </w:p>
        </w:tc>
        <w:tc>
          <w:tcPr>
            <w:tcW w:w="1232" w:type="pct"/>
          </w:tcPr>
          <w:p w14:paraId="5DFEA236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Tim Beresford</w:t>
            </w:r>
          </w:p>
          <w:p w14:paraId="498BFFAE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Jay Meek</w:t>
            </w:r>
          </w:p>
          <w:p w14:paraId="10524944" w14:textId="306A3C29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Emmet O’Sullivan</w:t>
            </w:r>
          </w:p>
        </w:tc>
        <w:tc>
          <w:tcPr>
            <w:tcW w:w="2078" w:type="pct"/>
          </w:tcPr>
          <w:p w14:paraId="3FD17FCF" w14:textId="572DFB8D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Regular meeting</w:t>
            </w:r>
          </w:p>
        </w:tc>
      </w:tr>
      <w:tr w:rsidR="00E47BC0" w:rsidRPr="006F660C" w14:paraId="2E55C537" w14:textId="77777777" w:rsidTr="00E47BC0">
        <w:tc>
          <w:tcPr>
            <w:tcW w:w="690" w:type="pct"/>
          </w:tcPr>
          <w:p w14:paraId="7C7ED9DB" w14:textId="4D72749D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27 April 2021</w:t>
            </w:r>
          </w:p>
        </w:tc>
        <w:tc>
          <w:tcPr>
            <w:tcW w:w="1000" w:type="pct"/>
          </w:tcPr>
          <w:p w14:paraId="29789168" w14:textId="64D5B612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QALEN members</w:t>
            </w:r>
          </w:p>
        </w:tc>
        <w:tc>
          <w:tcPr>
            <w:tcW w:w="1232" w:type="pct"/>
          </w:tcPr>
          <w:p w14:paraId="44E85B6E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Elizabeth McLaren</w:t>
            </w:r>
          </w:p>
          <w:p w14:paraId="21616B07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Darren Conway</w:t>
            </w:r>
          </w:p>
          <w:p w14:paraId="08AAB493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Torrique Borges</w:t>
            </w:r>
          </w:p>
          <w:p w14:paraId="116F1D86" w14:textId="7064B71F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Julian Inglis</w:t>
            </w:r>
          </w:p>
        </w:tc>
        <w:tc>
          <w:tcPr>
            <w:tcW w:w="2078" w:type="pct"/>
          </w:tcPr>
          <w:p w14:paraId="6ECC4FE1" w14:textId="65EC013A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Discussion: Transformative Journeys in Education as an International Quality Assurance Agency</w:t>
            </w:r>
          </w:p>
        </w:tc>
      </w:tr>
      <w:tr w:rsidR="00E47BC0" w:rsidRPr="006F660C" w14:paraId="50D9F604" w14:textId="77777777" w:rsidTr="00E47BC0">
        <w:tc>
          <w:tcPr>
            <w:tcW w:w="690" w:type="pct"/>
          </w:tcPr>
          <w:p w14:paraId="78E72AA3" w14:textId="3FCD620C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26 April 2021</w:t>
            </w:r>
          </w:p>
        </w:tc>
        <w:tc>
          <w:tcPr>
            <w:tcW w:w="1000" w:type="pct"/>
          </w:tcPr>
          <w:p w14:paraId="575B963D" w14:textId="6A39E7E5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The Hon Alex Greenwich</w:t>
            </w:r>
          </w:p>
        </w:tc>
        <w:tc>
          <w:tcPr>
            <w:tcW w:w="1232" w:type="pct"/>
          </w:tcPr>
          <w:p w14:paraId="6F9F9912" w14:textId="034DE0D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The Hon Alex Greenwich</w:t>
            </w:r>
          </w:p>
        </w:tc>
        <w:tc>
          <w:tcPr>
            <w:tcW w:w="2078" w:type="pct"/>
          </w:tcPr>
          <w:p w14:paraId="58C02B7E" w14:textId="3BE92843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Pre-conference interview and introduction to NEAS</w:t>
            </w:r>
          </w:p>
        </w:tc>
      </w:tr>
      <w:tr w:rsidR="00E47BC0" w:rsidRPr="006F660C" w14:paraId="55D46F8E" w14:textId="77777777" w:rsidTr="00E47BC0">
        <w:tc>
          <w:tcPr>
            <w:tcW w:w="690" w:type="pct"/>
          </w:tcPr>
          <w:p w14:paraId="4B01D280" w14:textId="0328AA1B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23 April 2021</w:t>
            </w:r>
          </w:p>
        </w:tc>
        <w:tc>
          <w:tcPr>
            <w:tcW w:w="1000" w:type="pct"/>
          </w:tcPr>
          <w:p w14:paraId="1FF54348" w14:textId="7D30035B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Australian Council of Professions</w:t>
            </w:r>
          </w:p>
        </w:tc>
        <w:tc>
          <w:tcPr>
            <w:tcW w:w="1232" w:type="pct"/>
          </w:tcPr>
          <w:p w14:paraId="133BCF47" w14:textId="11ADA9FB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Klaus Veil</w:t>
            </w:r>
          </w:p>
          <w:p w14:paraId="1F22DF46" w14:textId="293A3369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Ruth Ferraro</w:t>
            </w:r>
          </w:p>
        </w:tc>
        <w:tc>
          <w:tcPr>
            <w:tcW w:w="2078" w:type="pct"/>
          </w:tcPr>
          <w:p w14:paraId="17DC4A29" w14:textId="734148D5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Teachers of Speakers of Languages other than English – a Journey to Trust and Professionalism</w:t>
            </w:r>
          </w:p>
        </w:tc>
      </w:tr>
      <w:tr w:rsidR="00E47BC0" w:rsidRPr="006F660C" w14:paraId="72CF243A" w14:textId="77777777" w:rsidTr="00E47BC0">
        <w:tc>
          <w:tcPr>
            <w:tcW w:w="690" w:type="pct"/>
          </w:tcPr>
          <w:p w14:paraId="522A9E4F" w14:textId="01F6A17C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22 April 2021</w:t>
            </w:r>
          </w:p>
        </w:tc>
        <w:tc>
          <w:tcPr>
            <w:tcW w:w="1000" w:type="pct"/>
          </w:tcPr>
          <w:p w14:paraId="5204CEBE" w14:textId="2B36F505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Trade Inv.QLD</w:t>
            </w:r>
          </w:p>
          <w:p w14:paraId="7B776D31" w14:textId="2C57D4F6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Trade Inv. QLD</w:t>
            </w:r>
          </w:p>
          <w:p w14:paraId="60A4A19C" w14:textId="77777777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Study Perth</w:t>
            </w:r>
          </w:p>
          <w:p w14:paraId="21A51B85" w14:textId="77777777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Study NT</w:t>
            </w:r>
          </w:p>
          <w:p w14:paraId="576E92BA" w14:textId="77777777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NSW Treasury</w:t>
            </w:r>
          </w:p>
          <w:p w14:paraId="62E91536" w14:textId="77777777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Study Adelaide</w:t>
            </w:r>
          </w:p>
          <w:p w14:paraId="47475500" w14:textId="77777777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Study Victoria</w:t>
            </w:r>
          </w:p>
          <w:p w14:paraId="48081FE7" w14:textId="34D4388F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Study Tasmania</w:t>
            </w:r>
          </w:p>
        </w:tc>
        <w:tc>
          <w:tcPr>
            <w:tcW w:w="1232" w:type="pct"/>
          </w:tcPr>
          <w:p w14:paraId="5979EACB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Nicole Patterson</w:t>
            </w:r>
          </w:p>
          <w:p w14:paraId="00F97BFE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Scott Ashton</w:t>
            </w:r>
          </w:p>
          <w:p w14:paraId="462E1358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Angela Beechey</w:t>
            </w:r>
          </w:p>
          <w:p w14:paraId="392FD16E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Rachael Shanahan</w:t>
            </w:r>
          </w:p>
          <w:p w14:paraId="38C63313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Peter Mackey</w:t>
            </w:r>
          </w:p>
          <w:p w14:paraId="5BAE89A8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Andrew Houey</w:t>
            </w:r>
          </w:p>
          <w:p w14:paraId="4C01CD14" w14:textId="7777777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Fiona Letos</w:t>
            </w:r>
          </w:p>
          <w:p w14:paraId="7ABCCDA3" w14:textId="61BF1BB2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Renee Woodhouse</w:t>
            </w:r>
          </w:p>
        </w:tc>
        <w:tc>
          <w:tcPr>
            <w:tcW w:w="2078" w:type="pct"/>
          </w:tcPr>
          <w:p w14:paraId="3829D58F" w14:textId="5CFA770F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NEAS Webinar: State &amp; Territories Government Study Agencies</w:t>
            </w:r>
          </w:p>
        </w:tc>
      </w:tr>
      <w:tr w:rsidR="00E47BC0" w:rsidRPr="006F660C" w14:paraId="53DC4637" w14:textId="77777777" w:rsidTr="00E47BC0">
        <w:tc>
          <w:tcPr>
            <w:tcW w:w="690" w:type="pct"/>
          </w:tcPr>
          <w:p w14:paraId="48B5139B" w14:textId="0024D0D1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21 April 2021</w:t>
            </w:r>
          </w:p>
        </w:tc>
        <w:tc>
          <w:tcPr>
            <w:tcW w:w="1000" w:type="pct"/>
          </w:tcPr>
          <w:p w14:paraId="65BDF0C5" w14:textId="3E863730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English Australia</w:t>
            </w:r>
          </w:p>
        </w:tc>
        <w:tc>
          <w:tcPr>
            <w:tcW w:w="1232" w:type="pct"/>
          </w:tcPr>
          <w:p w14:paraId="42CA946D" w14:textId="4BE88E67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Brett Blacker</w:t>
            </w:r>
          </w:p>
        </w:tc>
        <w:tc>
          <w:tcPr>
            <w:tcW w:w="2078" w:type="pct"/>
          </w:tcPr>
          <w:p w14:paraId="70ACF1C9" w14:textId="29E5FA18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Discuss NEAS conference and EA booth</w:t>
            </w:r>
          </w:p>
        </w:tc>
      </w:tr>
      <w:tr w:rsidR="00E47BC0" w:rsidRPr="006F660C" w14:paraId="5542E4A7" w14:textId="77777777" w:rsidTr="00E47BC0">
        <w:tc>
          <w:tcPr>
            <w:tcW w:w="690" w:type="pct"/>
          </w:tcPr>
          <w:p w14:paraId="338E491A" w14:textId="2AE470C5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19 April 2021</w:t>
            </w:r>
          </w:p>
        </w:tc>
        <w:tc>
          <w:tcPr>
            <w:tcW w:w="1000" w:type="pct"/>
          </w:tcPr>
          <w:p w14:paraId="74972676" w14:textId="4EE098EF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Austrade</w:t>
            </w:r>
          </w:p>
        </w:tc>
        <w:tc>
          <w:tcPr>
            <w:tcW w:w="1232" w:type="pct"/>
          </w:tcPr>
          <w:p w14:paraId="65AB752A" w14:textId="36B94E3A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Emmet O’Sullivan</w:t>
            </w:r>
          </w:p>
        </w:tc>
        <w:tc>
          <w:tcPr>
            <w:tcW w:w="2078" w:type="pct"/>
          </w:tcPr>
          <w:p w14:paraId="7DBAAAE4" w14:textId="315F67F8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NEAS/Austrade service review meeting and next steps</w:t>
            </w:r>
          </w:p>
        </w:tc>
      </w:tr>
      <w:tr w:rsidR="00E47BC0" w:rsidRPr="006F660C" w14:paraId="769B77E3" w14:textId="77777777" w:rsidTr="00E47BC0">
        <w:tc>
          <w:tcPr>
            <w:tcW w:w="690" w:type="pct"/>
          </w:tcPr>
          <w:p w14:paraId="3E38575B" w14:textId="02CD1FE9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16 April 2021</w:t>
            </w:r>
          </w:p>
        </w:tc>
        <w:tc>
          <w:tcPr>
            <w:tcW w:w="1000" w:type="pct"/>
          </w:tcPr>
          <w:p w14:paraId="127C1760" w14:textId="2188E5E9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Western Sydney Uni</w:t>
            </w:r>
          </w:p>
        </w:tc>
        <w:tc>
          <w:tcPr>
            <w:tcW w:w="1232" w:type="pct"/>
          </w:tcPr>
          <w:p w14:paraId="3D998522" w14:textId="2DBD1432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Mark Raven</w:t>
            </w:r>
          </w:p>
        </w:tc>
        <w:tc>
          <w:tcPr>
            <w:tcW w:w="2078" w:type="pct"/>
          </w:tcPr>
          <w:p w14:paraId="4595393A" w14:textId="285B6F7B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ASQA/TEQSA jurisdiction</w:t>
            </w:r>
          </w:p>
        </w:tc>
      </w:tr>
      <w:tr w:rsidR="00E47BC0" w:rsidRPr="006F660C" w14:paraId="20598D01" w14:textId="77777777" w:rsidTr="00E47BC0">
        <w:tc>
          <w:tcPr>
            <w:tcW w:w="690" w:type="pct"/>
          </w:tcPr>
          <w:p w14:paraId="11D3E442" w14:textId="00D7008F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13 April 2021</w:t>
            </w:r>
          </w:p>
        </w:tc>
        <w:tc>
          <w:tcPr>
            <w:tcW w:w="1000" w:type="pct"/>
          </w:tcPr>
          <w:p w14:paraId="08E88322" w14:textId="56FA436E" w:rsidR="00E47BC0" w:rsidRPr="00CD6188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David Riordan</w:t>
            </w:r>
          </w:p>
        </w:tc>
        <w:tc>
          <w:tcPr>
            <w:tcW w:w="1232" w:type="pct"/>
          </w:tcPr>
          <w:p w14:paraId="5AFB69F2" w14:textId="4C79C369" w:rsidR="00E47BC0" w:rsidRPr="00CD6188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David Riordan</w:t>
            </w:r>
          </w:p>
        </w:tc>
        <w:tc>
          <w:tcPr>
            <w:tcW w:w="2078" w:type="pct"/>
          </w:tcPr>
          <w:p w14:paraId="7A1C4466" w14:textId="3743DA84" w:rsidR="00E47BC0" w:rsidRPr="00CD6188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D6188">
              <w:rPr>
                <w:rFonts w:asciiTheme="minorHAnsi" w:hAnsiTheme="minorHAnsi" w:cstheme="minorHAnsi"/>
                <w:sz w:val="20"/>
                <w:szCs w:val="20"/>
              </w:rPr>
              <w:t>Pre-board meeting discussion and planning</w:t>
            </w:r>
          </w:p>
        </w:tc>
      </w:tr>
      <w:tr w:rsidR="00E47BC0" w:rsidRPr="006F660C" w14:paraId="78C02EC3" w14:textId="77777777" w:rsidTr="00E47BC0">
        <w:tc>
          <w:tcPr>
            <w:tcW w:w="690" w:type="pct"/>
          </w:tcPr>
          <w:p w14:paraId="6AFB1D5B" w14:textId="50EC83BC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29 March 2021</w:t>
            </w:r>
          </w:p>
        </w:tc>
        <w:tc>
          <w:tcPr>
            <w:tcW w:w="1000" w:type="pct"/>
          </w:tcPr>
          <w:p w14:paraId="3EA20AFE" w14:textId="6A247C2C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Cambridge English</w:t>
            </w:r>
          </w:p>
        </w:tc>
        <w:tc>
          <w:tcPr>
            <w:tcW w:w="1232" w:type="pct"/>
          </w:tcPr>
          <w:p w14:paraId="698C9181" w14:textId="3BC2CE00" w:rsidR="00E47BC0" w:rsidRPr="00C8740A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Markus Maciulatis</w:t>
            </w:r>
          </w:p>
        </w:tc>
        <w:tc>
          <w:tcPr>
            <w:tcW w:w="2078" w:type="pct"/>
          </w:tcPr>
          <w:p w14:paraId="50B6FCE5" w14:textId="47795861" w:rsidR="00E47BC0" w:rsidRPr="00C8740A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Discuss NEAS/Cambridge English Teaching Framework partnership opportunity</w:t>
            </w:r>
          </w:p>
        </w:tc>
      </w:tr>
      <w:tr w:rsidR="00E47BC0" w:rsidRPr="006F660C" w14:paraId="5906EB59" w14:textId="77777777" w:rsidTr="00E47BC0">
        <w:tc>
          <w:tcPr>
            <w:tcW w:w="690" w:type="pct"/>
          </w:tcPr>
          <w:p w14:paraId="1F18BD11" w14:textId="6D66B9F3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22 March 2021</w:t>
            </w:r>
          </w:p>
        </w:tc>
        <w:tc>
          <w:tcPr>
            <w:tcW w:w="1000" w:type="pct"/>
          </w:tcPr>
          <w:p w14:paraId="1319F851" w14:textId="300FC982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Australian Council of Professions</w:t>
            </w:r>
          </w:p>
        </w:tc>
        <w:tc>
          <w:tcPr>
            <w:tcW w:w="1232" w:type="pct"/>
          </w:tcPr>
          <w:p w14:paraId="6657F0CF" w14:textId="408E0667" w:rsidR="00E47BC0" w:rsidRPr="00C8740A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Klaus Veil and Ruth Ferraro</w:t>
            </w:r>
          </w:p>
        </w:tc>
        <w:tc>
          <w:tcPr>
            <w:tcW w:w="2078" w:type="pct"/>
          </w:tcPr>
          <w:p w14:paraId="56BE324A" w14:textId="4615D72E" w:rsidR="00E47BC0" w:rsidRPr="00C8740A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NEAS as a Profession for Teachers</w:t>
            </w:r>
          </w:p>
        </w:tc>
      </w:tr>
      <w:tr w:rsidR="00E47BC0" w:rsidRPr="006F660C" w14:paraId="04FF4A06" w14:textId="77777777" w:rsidTr="00E47BC0">
        <w:tc>
          <w:tcPr>
            <w:tcW w:w="690" w:type="pct"/>
          </w:tcPr>
          <w:p w14:paraId="2F33E088" w14:textId="6BEDEC17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18 March 2021</w:t>
            </w:r>
          </w:p>
        </w:tc>
        <w:tc>
          <w:tcPr>
            <w:tcW w:w="1000" w:type="pct"/>
          </w:tcPr>
          <w:p w14:paraId="7439958C" w14:textId="72042DC7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Study NSW</w:t>
            </w:r>
          </w:p>
        </w:tc>
        <w:tc>
          <w:tcPr>
            <w:tcW w:w="1232" w:type="pct"/>
          </w:tcPr>
          <w:p w14:paraId="602B1B63" w14:textId="61DC1E69" w:rsidR="00E47BC0" w:rsidRPr="00C8740A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Reps from: ICMS, DET, TAFE, ILSC, NSW Treasury</w:t>
            </w:r>
          </w:p>
        </w:tc>
        <w:tc>
          <w:tcPr>
            <w:tcW w:w="2078" w:type="pct"/>
          </w:tcPr>
          <w:p w14:paraId="70C684CC" w14:textId="46EEF8D5" w:rsidR="00E47BC0" w:rsidRPr="00C8740A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Workshop</w:t>
            </w:r>
          </w:p>
        </w:tc>
      </w:tr>
      <w:tr w:rsidR="00E47BC0" w:rsidRPr="006F660C" w14:paraId="72870C76" w14:textId="77777777" w:rsidTr="00E47BC0">
        <w:tc>
          <w:tcPr>
            <w:tcW w:w="690" w:type="pct"/>
          </w:tcPr>
          <w:p w14:paraId="18838669" w14:textId="26BE8595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15 March 2021</w:t>
            </w:r>
          </w:p>
        </w:tc>
        <w:tc>
          <w:tcPr>
            <w:tcW w:w="1000" w:type="pct"/>
          </w:tcPr>
          <w:p w14:paraId="08C82125" w14:textId="5C912463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QALEN</w:t>
            </w:r>
          </w:p>
        </w:tc>
        <w:tc>
          <w:tcPr>
            <w:tcW w:w="1232" w:type="pct"/>
          </w:tcPr>
          <w:p w14:paraId="00AC485C" w14:textId="77777777" w:rsidR="00E47BC0" w:rsidRPr="00C8740A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8" w:type="pct"/>
          </w:tcPr>
          <w:p w14:paraId="6C60A293" w14:textId="3AA01453" w:rsidR="00E47BC0" w:rsidRPr="00C8740A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QALEN meeting</w:t>
            </w:r>
          </w:p>
        </w:tc>
      </w:tr>
      <w:tr w:rsidR="00E47BC0" w:rsidRPr="006F660C" w14:paraId="57C5EFE6" w14:textId="77777777" w:rsidTr="00E47BC0">
        <w:tc>
          <w:tcPr>
            <w:tcW w:w="690" w:type="pct"/>
          </w:tcPr>
          <w:p w14:paraId="3E5EBCE0" w14:textId="032709A3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12 March 2021</w:t>
            </w:r>
          </w:p>
        </w:tc>
        <w:tc>
          <w:tcPr>
            <w:tcW w:w="1000" w:type="pct"/>
          </w:tcPr>
          <w:p w14:paraId="5380C30D" w14:textId="5D591966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Shines Digital</w:t>
            </w:r>
          </w:p>
        </w:tc>
        <w:tc>
          <w:tcPr>
            <w:tcW w:w="1232" w:type="pct"/>
          </w:tcPr>
          <w:p w14:paraId="0DC7B639" w14:textId="431FE6A5" w:rsidR="00E47BC0" w:rsidRPr="00C8740A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Scott Ennis</w:t>
            </w:r>
          </w:p>
        </w:tc>
        <w:tc>
          <w:tcPr>
            <w:tcW w:w="2078" w:type="pct"/>
          </w:tcPr>
          <w:p w14:paraId="41A65CC8" w14:textId="36F30DA8" w:rsidR="00E47BC0" w:rsidRPr="00C8740A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Social media</w:t>
            </w:r>
          </w:p>
        </w:tc>
      </w:tr>
      <w:tr w:rsidR="00E47BC0" w:rsidRPr="006F660C" w14:paraId="1C6CED39" w14:textId="77777777" w:rsidTr="00E47BC0">
        <w:tc>
          <w:tcPr>
            <w:tcW w:w="690" w:type="pct"/>
          </w:tcPr>
          <w:p w14:paraId="2FE8B523" w14:textId="2CFB7A90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10 March 2021</w:t>
            </w:r>
          </w:p>
        </w:tc>
        <w:tc>
          <w:tcPr>
            <w:tcW w:w="1000" w:type="pct"/>
          </w:tcPr>
          <w:p w14:paraId="0D79DB81" w14:textId="64894D38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iDAT</w:t>
            </w:r>
          </w:p>
        </w:tc>
        <w:tc>
          <w:tcPr>
            <w:tcW w:w="1232" w:type="pct"/>
          </w:tcPr>
          <w:p w14:paraId="16E6AAE6" w14:textId="1E9ECE4B" w:rsidR="00E47BC0" w:rsidRPr="00C8740A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Reps from: Edified, UNSW, Amerigo Education, Times Academy</w:t>
            </w:r>
          </w:p>
        </w:tc>
        <w:tc>
          <w:tcPr>
            <w:tcW w:w="2078" w:type="pct"/>
          </w:tcPr>
          <w:p w14:paraId="2A36F486" w14:textId="2686C034" w:rsidR="00E47BC0" w:rsidRPr="00C8740A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iDAT AIC meeting</w:t>
            </w:r>
          </w:p>
        </w:tc>
      </w:tr>
      <w:tr w:rsidR="00E47BC0" w:rsidRPr="006F660C" w14:paraId="42A5C21D" w14:textId="77777777" w:rsidTr="00E47BC0">
        <w:tc>
          <w:tcPr>
            <w:tcW w:w="690" w:type="pct"/>
          </w:tcPr>
          <w:p w14:paraId="3F0ADC59" w14:textId="5606299B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9 March 2021`</w:t>
            </w:r>
          </w:p>
        </w:tc>
        <w:tc>
          <w:tcPr>
            <w:tcW w:w="1000" w:type="pct"/>
          </w:tcPr>
          <w:p w14:paraId="1EB41774" w14:textId="1BAC2699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ITECA</w:t>
            </w:r>
          </w:p>
        </w:tc>
        <w:tc>
          <w:tcPr>
            <w:tcW w:w="1232" w:type="pct"/>
          </w:tcPr>
          <w:p w14:paraId="7DF47DCD" w14:textId="19E6E9C1" w:rsidR="00E47BC0" w:rsidRPr="00C8740A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Troy Williams</w:t>
            </w:r>
          </w:p>
        </w:tc>
        <w:tc>
          <w:tcPr>
            <w:tcW w:w="2078" w:type="pct"/>
          </w:tcPr>
          <w:p w14:paraId="278B1850" w14:textId="1D35339D" w:rsidR="00E47BC0" w:rsidRPr="00C8740A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Updates and initiatives</w:t>
            </w:r>
          </w:p>
        </w:tc>
      </w:tr>
      <w:tr w:rsidR="00E47BC0" w:rsidRPr="006F660C" w14:paraId="07AD8E76" w14:textId="77777777" w:rsidTr="00E47BC0">
        <w:tc>
          <w:tcPr>
            <w:tcW w:w="690" w:type="pct"/>
          </w:tcPr>
          <w:p w14:paraId="2FD57541" w14:textId="16F0A36D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8 March 2021</w:t>
            </w:r>
          </w:p>
        </w:tc>
        <w:tc>
          <w:tcPr>
            <w:tcW w:w="1000" w:type="pct"/>
          </w:tcPr>
          <w:p w14:paraId="2AFFFD41" w14:textId="1BC78F2B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English New Zealand</w:t>
            </w:r>
          </w:p>
        </w:tc>
        <w:tc>
          <w:tcPr>
            <w:tcW w:w="1232" w:type="pct"/>
          </w:tcPr>
          <w:p w14:paraId="39A37AC2" w14:textId="3F18019A" w:rsidR="00E47BC0" w:rsidRPr="00C8740A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Kim Renner and Darren Conway</w:t>
            </w:r>
          </w:p>
        </w:tc>
        <w:tc>
          <w:tcPr>
            <w:tcW w:w="2078" w:type="pct"/>
          </w:tcPr>
          <w:p w14:paraId="4FA93DA4" w14:textId="0B0BDBFF" w:rsidR="00E47BC0" w:rsidRPr="00C8740A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Updates and initiatives</w:t>
            </w:r>
          </w:p>
        </w:tc>
      </w:tr>
      <w:tr w:rsidR="00E47BC0" w:rsidRPr="006F660C" w14:paraId="7194D2A8" w14:textId="77777777" w:rsidTr="00E47BC0">
        <w:tc>
          <w:tcPr>
            <w:tcW w:w="690" w:type="pct"/>
          </w:tcPr>
          <w:p w14:paraId="6820971B" w14:textId="1A9209AA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5 March 2021</w:t>
            </w:r>
          </w:p>
        </w:tc>
        <w:tc>
          <w:tcPr>
            <w:tcW w:w="1000" w:type="pct"/>
          </w:tcPr>
          <w:p w14:paraId="4551C60B" w14:textId="6B010766" w:rsidR="00E47BC0" w:rsidRPr="00C8740A" w:rsidRDefault="00E47BC0" w:rsidP="00771C3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AIEC</w:t>
            </w:r>
          </w:p>
        </w:tc>
        <w:tc>
          <w:tcPr>
            <w:tcW w:w="1232" w:type="pct"/>
          </w:tcPr>
          <w:p w14:paraId="6D2768AA" w14:textId="24737D6C" w:rsidR="00E47BC0" w:rsidRPr="00C8740A" w:rsidRDefault="00E47BC0" w:rsidP="00771C36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Josephine Williams</w:t>
            </w:r>
          </w:p>
        </w:tc>
        <w:tc>
          <w:tcPr>
            <w:tcW w:w="2078" w:type="pct"/>
          </w:tcPr>
          <w:p w14:paraId="1BE72557" w14:textId="64ABD920" w:rsidR="00E47BC0" w:rsidRPr="00C8740A" w:rsidRDefault="00E47BC0" w:rsidP="00771C36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Conference support for AIEC</w:t>
            </w:r>
          </w:p>
        </w:tc>
      </w:tr>
      <w:tr w:rsidR="00E47BC0" w:rsidRPr="006F660C" w14:paraId="0F019A8C" w14:textId="77777777" w:rsidTr="00E47BC0">
        <w:tc>
          <w:tcPr>
            <w:tcW w:w="690" w:type="pct"/>
          </w:tcPr>
          <w:p w14:paraId="1D5C8D3E" w14:textId="1F9DA830" w:rsidR="00E47BC0" w:rsidRPr="00C8740A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26 February 2021</w:t>
            </w:r>
          </w:p>
        </w:tc>
        <w:tc>
          <w:tcPr>
            <w:tcW w:w="1000" w:type="pct"/>
          </w:tcPr>
          <w:p w14:paraId="02A34790" w14:textId="0BC4FE58" w:rsidR="00E47BC0" w:rsidRPr="00C8740A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Study NSW</w:t>
            </w:r>
          </w:p>
        </w:tc>
        <w:tc>
          <w:tcPr>
            <w:tcW w:w="1232" w:type="pct"/>
          </w:tcPr>
          <w:p w14:paraId="4CFD1017" w14:textId="0960C662" w:rsidR="00E47BC0" w:rsidRPr="00C8740A" w:rsidRDefault="00E47BC0" w:rsidP="00C8740A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Reps from: DESE, EA, ITECA, IHEA, DET, TAFE</w:t>
            </w:r>
          </w:p>
        </w:tc>
        <w:tc>
          <w:tcPr>
            <w:tcW w:w="2078" w:type="pct"/>
          </w:tcPr>
          <w:p w14:paraId="235F25B7" w14:textId="510174A0" w:rsidR="00E47BC0" w:rsidRPr="00C8740A" w:rsidRDefault="00E47BC0" w:rsidP="00C8740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International Student Sector Working Group</w:t>
            </w:r>
          </w:p>
        </w:tc>
      </w:tr>
      <w:tr w:rsidR="00E47BC0" w:rsidRPr="006F660C" w14:paraId="0CD807E7" w14:textId="77777777" w:rsidTr="00E47BC0">
        <w:tc>
          <w:tcPr>
            <w:tcW w:w="690" w:type="pct"/>
          </w:tcPr>
          <w:p w14:paraId="242FF1B0" w14:textId="5F80E77C" w:rsidR="00E47BC0" w:rsidRPr="00C8740A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25 February 2021</w:t>
            </w:r>
          </w:p>
        </w:tc>
        <w:tc>
          <w:tcPr>
            <w:tcW w:w="1000" w:type="pct"/>
          </w:tcPr>
          <w:p w14:paraId="5E57A49C" w14:textId="4B2DFCF2" w:rsidR="00E47BC0" w:rsidRPr="00C8740A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Trade Investment Queensland</w:t>
            </w:r>
          </w:p>
        </w:tc>
        <w:tc>
          <w:tcPr>
            <w:tcW w:w="1232" w:type="pct"/>
          </w:tcPr>
          <w:p w14:paraId="6352CCF0" w14:textId="77777777" w:rsidR="00E47BC0" w:rsidRPr="00C8740A" w:rsidRDefault="00E47BC0" w:rsidP="00C8740A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8" w:type="pct"/>
          </w:tcPr>
          <w:p w14:paraId="7A8CEBF9" w14:textId="214658C6" w:rsidR="00E47BC0" w:rsidRPr="00C8740A" w:rsidRDefault="00E47BC0" w:rsidP="00C8740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TIQ Workshop 3: Addressing Linguistic and Cultural Needs of International Students in VET Short Term and Supplementary Programs</w:t>
            </w:r>
          </w:p>
        </w:tc>
      </w:tr>
      <w:tr w:rsidR="00E47BC0" w:rsidRPr="006F660C" w14:paraId="0B6CF8C8" w14:textId="77777777" w:rsidTr="00E47BC0">
        <w:tc>
          <w:tcPr>
            <w:tcW w:w="690" w:type="pct"/>
          </w:tcPr>
          <w:p w14:paraId="3113F163" w14:textId="55AFA728" w:rsidR="00E47BC0" w:rsidRPr="00C8740A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18 February 2021</w:t>
            </w:r>
          </w:p>
        </w:tc>
        <w:tc>
          <w:tcPr>
            <w:tcW w:w="1000" w:type="pct"/>
          </w:tcPr>
          <w:p w14:paraId="65202FFD" w14:textId="43AC7C6B" w:rsidR="00E47BC0" w:rsidRPr="00C8740A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Trade Investment Queensland</w:t>
            </w:r>
          </w:p>
        </w:tc>
        <w:tc>
          <w:tcPr>
            <w:tcW w:w="1232" w:type="pct"/>
          </w:tcPr>
          <w:p w14:paraId="1EDDF2A0" w14:textId="77777777" w:rsidR="00E47BC0" w:rsidRPr="00C8740A" w:rsidRDefault="00E47BC0" w:rsidP="00C8740A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8" w:type="pct"/>
          </w:tcPr>
          <w:p w14:paraId="43B1A550" w14:textId="73CCCAC0" w:rsidR="00E47BC0" w:rsidRPr="00C8740A" w:rsidRDefault="00E47BC0" w:rsidP="00C8740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TIQ Workshop 2: Developing Resilience, Adaptability and Agility for Continued Rapid Change (ELICOS and VET)</w:t>
            </w:r>
          </w:p>
        </w:tc>
      </w:tr>
      <w:tr w:rsidR="00E47BC0" w:rsidRPr="006F660C" w14:paraId="77F4D55C" w14:textId="77777777" w:rsidTr="00E47BC0">
        <w:tc>
          <w:tcPr>
            <w:tcW w:w="690" w:type="pct"/>
          </w:tcPr>
          <w:p w14:paraId="21945470" w14:textId="6DBB5C35" w:rsidR="00E47BC0" w:rsidRPr="00C8740A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12 February 2021</w:t>
            </w:r>
          </w:p>
        </w:tc>
        <w:tc>
          <w:tcPr>
            <w:tcW w:w="1000" w:type="pct"/>
          </w:tcPr>
          <w:p w14:paraId="527807F4" w14:textId="73493126" w:rsidR="00E47BC0" w:rsidRPr="00C8740A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Austrade</w:t>
            </w:r>
          </w:p>
        </w:tc>
        <w:tc>
          <w:tcPr>
            <w:tcW w:w="1232" w:type="pct"/>
          </w:tcPr>
          <w:p w14:paraId="61D60F7A" w14:textId="236A76A8" w:rsidR="00E47BC0" w:rsidRPr="00C8740A" w:rsidRDefault="00E47BC0" w:rsidP="00C8740A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Emmet O’Sullivan</w:t>
            </w:r>
          </w:p>
        </w:tc>
        <w:tc>
          <w:tcPr>
            <w:tcW w:w="2078" w:type="pct"/>
          </w:tcPr>
          <w:p w14:paraId="6C1CB47A" w14:textId="2A4C9ADC" w:rsidR="00E47BC0" w:rsidRPr="00C8740A" w:rsidRDefault="00E47BC0" w:rsidP="00C8740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Next steps for NEAS + Austrade partnership</w:t>
            </w:r>
          </w:p>
        </w:tc>
      </w:tr>
      <w:tr w:rsidR="00E47BC0" w:rsidRPr="006F660C" w14:paraId="7B02DB19" w14:textId="77777777" w:rsidTr="00E47BC0">
        <w:tc>
          <w:tcPr>
            <w:tcW w:w="690" w:type="pct"/>
          </w:tcPr>
          <w:p w14:paraId="75796CA6" w14:textId="6BDBB835" w:rsidR="00E47BC0" w:rsidRPr="00C8740A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11 February 2021</w:t>
            </w:r>
          </w:p>
        </w:tc>
        <w:tc>
          <w:tcPr>
            <w:tcW w:w="1000" w:type="pct"/>
          </w:tcPr>
          <w:p w14:paraId="4E4A2413" w14:textId="7E6C041F" w:rsidR="00E47BC0" w:rsidRPr="00C8740A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Trade Investment Queensland</w:t>
            </w:r>
          </w:p>
        </w:tc>
        <w:tc>
          <w:tcPr>
            <w:tcW w:w="1232" w:type="pct"/>
          </w:tcPr>
          <w:p w14:paraId="0D56CBD7" w14:textId="77777777" w:rsidR="00E47BC0" w:rsidRPr="00C8740A" w:rsidRDefault="00E47BC0" w:rsidP="00C8740A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8" w:type="pct"/>
          </w:tcPr>
          <w:p w14:paraId="55D6AFE6" w14:textId="60DE0A18" w:rsidR="00E47BC0" w:rsidRPr="00C8740A" w:rsidRDefault="00E47BC0" w:rsidP="00C8740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TIQ Workshop 1: Online Delivery for English Language Teaching (ELICOS, VET and Higher Education)</w:t>
            </w:r>
          </w:p>
        </w:tc>
      </w:tr>
      <w:tr w:rsidR="00E47BC0" w:rsidRPr="006F660C" w14:paraId="42970596" w14:textId="77777777" w:rsidTr="00E47BC0">
        <w:tc>
          <w:tcPr>
            <w:tcW w:w="690" w:type="pct"/>
          </w:tcPr>
          <w:p w14:paraId="451E2C09" w14:textId="4632679F" w:rsidR="00E47BC0" w:rsidRPr="00C8740A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11 February 2021</w:t>
            </w:r>
          </w:p>
        </w:tc>
        <w:tc>
          <w:tcPr>
            <w:tcW w:w="1000" w:type="pct"/>
          </w:tcPr>
          <w:p w14:paraId="318C3CBF" w14:textId="00543518" w:rsidR="00E47BC0" w:rsidRPr="00C8740A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Study NSW</w:t>
            </w:r>
          </w:p>
        </w:tc>
        <w:tc>
          <w:tcPr>
            <w:tcW w:w="1232" w:type="pct"/>
          </w:tcPr>
          <w:p w14:paraId="6C033F4E" w14:textId="7D5320FC" w:rsidR="00E47BC0" w:rsidRPr="00C8740A" w:rsidRDefault="00E47BC0" w:rsidP="00C8740A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Peter Mackey</w:t>
            </w:r>
          </w:p>
        </w:tc>
        <w:tc>
          <w:tcPr>
            <w:tcW w:w="2078" w:type="pct"/>
          </w:tcPr>
          <w:p w14:paraId="53A07DF5" w14:textId="2EE2326C" w:rsidR="00E47BC0" w:rsidRPr="00C8740A" w:rsidRDefault="00E47BC0" w:rsidP="00C8740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8740A">
              <w:rPr>
                <w:rFonts w:asciiTheme="minorHAnsi" w:hAnsiTheme="minorHAnsi" w:cstheme="minorHAnsi"/>
                <w:sz w:val="20"/>
                <w:szCs w:val="20"/>
              </w:rPr>
              <w:t>NEAS 2021 Conference</w:t>
            </w:r>
          </w:p>
        </w:tc>
      </w:tr>
      <w:tr w:rsidR="00E47BC0" w:rsidRPr="006F660C" w14:paraId="1D562F8C" w14:textId="77777777" w:rsidTr="00E47BC0">
        <w:tc>
          <w:tcPr>
            <w:tcW w:w="690" w:type="pct"/>
          </w:tcPr>
          <w:p w14:paraId="6AEE3D03" w14:textId="3FB2C59B" w:rsidR="00E47BC0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February 2021</w:t>
            </w:r>
          </w:p>
        </w:tc>
        <w:tc>
          <w:tcPr>
            <w:tcW w:w="1000" w:type="pct"/>
          </w:tcPr>
          <w:p w14:paraId="50A78DC1" w14:textId="23E34806" w:rsidR="00E47BC0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English Australia</w:t>
            </w:r>
          </w:p>
        </w:tc>
        <w:tc>
          <w:tcPr>
            <w:tcW w:w="1232" w:type="pct"/>
          </w:tcPr>
          <w:p w14:paraId="46F61415" w14:textId="62668570" w:rsidR="00E47BC0" w:rsidRDefault="00E47BC0" w:rsidP="00C8740A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Brett Blacker, Cynthia Kralik, NEAS CEO, NEAS Chair</w:t>
            </w:r>
          </w:p>
        </w:tc>
        <w:tc>
          <w:tcPr>
            <w:tcW w:w="2078" w:type="pct"/>
          </w:tcPr>
          <w:p w14:paraId="245ABF44" w14:textId="2FCB8FF0" w:rsidR="00E47BC0" w:rsidRDefault="00E47BC0" w:rsidP="00C8740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Proposed agenda for Chair and CEO meeting as follows:</w:t>
            </w:r>
          </w:p>
          <w:p w14:paraId="00D3E313" w14:textId="77777777" w:rsidR="00E47BC0" w:rsidRDefault="00E47BC0" w:rsidP="00C8740A">
            <w:pPr>
              <w:pStyle w:val="ListParagraph"/>
              <w:spacing w:before="40" w:after="4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Updates from each organisation</w:t>
            </w:r>
          </w:p>
          <w:p w14:paraId="51E2AF33" w14:textId="280DB850" w:rsidR="00E47BC0" w:rsidRDefault="00E47BC0" w:rsidP="00C8740A">
            <w:pPr>
              <w:pStyle w:val="ListParagraph"/>
              <w:spacing w:before="40" w:after="4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Level of proposed interaction / interfacing for 2021.</w:t>
            </w:r>
          </w:p>
          <w:p w14:paraId="1624850C" w14:textId="4DA71A31" w:rsidR="00E47BC0" w:rsidRDefault="00E47BC0" w:rsidP="00C8740A">
            <w:pPr>
              <w:pStyle w:val="ListParagraph"/>
              <w:spacing w:before="40" w:after="4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Key collaborative event in 2021 (combined Board meeting / social event in September?)</w:t>
            </w:r>
          </w:p>
          <w:p w14:paraId="696D43D7" w14:textId="7FE455CB" w:rsidR="00E47BC0" w:rsidRDefault="00E47BC0" w:rsidP="00C8740A">
            <w:pPr>
              <w:pStyle w:val="ListParagraph"/>
              <w:spacing w:before="40" w:after="4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 Schedule for board meetings and quarterly partnership meetings for 2021</w:t>
            </w:r>
          </w:p>
        </w:tc>
      </w:tr>
      <w:tr w:rsidR="00E47BC0" w:rsidRPr="006F660C" w14:paraId="40BF2E4C" w14:textId="77777777" w:rsidTr="00E47BC0">
        <w:tc>
          <w:tcPr>
            <w:tcW w:w="690" w:type="pct"/>
          </w:tcPr>
          <w:p w14:paraId="07BF7192" w14:textId="77777777" w:rsidR="00E47BC0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 January 2021</w:t>
            </w:r>
          </w:p>
        </w:tc>
        <w:tc>
          <w:tcPr>
            <w:tcW w:w="1000" w:type="pct"/>
          </w:tcPr>
          <w:p w14:paraId="56749274" w14:textId="77777777" w:rsidR="00E47BC0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English Australia</w:t>
            </w:r>
          </w:p>
        </w:tc>
        <w:tc>
          <w:tcPr>
            <w:tcW w:w="1232" w:type="pct"/>
          </w:tcPr>
          <w:p w14:paraId="5123509E" w14:textId="77777777" w:rsidR="00E47BC0" w:rsidRDefault="00E47BC0" w:rsidP="00C8740A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Brett Blacker, NEAS CEO</w:t>
            </w:r>
          </w:p>
        </w:tc>
        <w:tc>
          <w:tcPr>
            <w:tcW w:w="2078" w:type="pct"/>
          </w:tcPr>
          <w:p w14:paraId="52D8AD7E" w14:textId="5DD54FE5" w:rsidR="00E47BC0" w:rsidRDefault="00E47BC0" w:rsidP="00C8740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NEAS forwarded an email to NEAS NSW members on 19/01/21 to offer extension to NEAS members of English Australia and NSW Govt. initiative for planning for arrival of international students pilot in NSW.</w:t>
            </w:r>
          </w:p>
        </w:tc>
      </w:tr>
      <w:tr w:rsidR="00E47BC0" w:rsidRPr="006F660C" w14:paraId="208B1189" w14:textId="77777777" w:rsidTr="00E47BC0">
        <w:tc>
          <w:tcPr>
            <w:tcW w:w="690" w:type="pct"/>
          </w:tcPr>
          <w:p w14:paraId="232213CC" w14:textId="1CC7139F" w:rsidR="00E47BC0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January 2021</w:t>
            </w:r>
          </w:p>
        </w:tc>
        <w:tc>
          <w:tcPr>
            <w:tcW w:w="1000" w:type="pct"/>
          </w:tcPr>
          <w:p w14:paraId="6D5E50D9" w14:textId="5B719DE4" w:rsidR="00E47BC0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English Australia</w:t>
            </w:r>
          </w:p>
        </w:tc>
        <w:tc>
          <w:tcPr>
            <w:tcW w:w="1232" w:type="pct"/>
          </w:tcPr>
          <w:p w14:paraId="56508992" w14:textId="2E7ABA09" w:rsidR="00E47BC0" w:rsidRDefault="00E47BC0" w:rsidP="00C8740A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Brett Blacker, NEAS CEO</w:t>
            </w:r>
          </w:p>
        </w:tc>
        <w:tc>
          <w:tcPr>
            <w:tcW w:w="2078" w:type="pct"/>
          </w:tcPr>
          <w:p w14:paraId="328562D9" w14:textId="77777777" w:rsidR="00E47BC0" w:rsidRDefault="00E47BC0" w:rsidP="00C8740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CEO catch up</w:t>
            </w:r>
          </w:p>
          <w:p w14:paraId="6B442E47" w14:textId="77777777" w:rsidR="00E47BC0" w:rsidRDefault="00E47BC0" w:rsidP="00C8740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Update on timing for arrival of international students (now scheduled for Sep 2021 but more likely to be Jan 2022).</w:t>
            </w:r>
          </w:p>
          <w:p w14:paraId="6ABA7FE0" w14:textId="40BBD997" w:rsidR="00E47BC0" w:rsidRDefault="00E47BC0" w:rsidP="00C8740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Agenda planning for upcoming Chair / CEO meeting</w:t>
            </w:r>
          </w:p>
        </w:tc>
      </w:tr>
      <w:tr w:rsidR="00E47BC0" w:rsidRPr="006F660C" w14:paraId="5B2C41F8" w14:textId="77777777" w:rsidTr="00E47BC0">
        <w:tc>
          <w:tcPr>
            <w:tcW w:w="690" w:type="pct"/>
          </w:tcPr>
          <w:p w14:paraId="3E19EEB8" w14:textId="3E6C1A61" w:rsidR="00E47BC0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January 2021</w:t>
            </w:r>
          </w:p>
        </w:tc>
        <w:tc>
          <w:tcPr>
            <w:tcW w:w="1000" w:type="pct"/>
          </w:tcPr>
          <w:p w14:paraId="03E7D905" w14:textId="330C636D" w:rsidR="00E47BC0" w:rsidRDefault="00E47BC0" w:rsidP="00C8740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TAFE QLD</w:t>
            </w:r>
          </w:p>
        </w:tc>
        <w:tc>
          <w:tcPr>
            <w:tcW w:w="1232" w:type="pct"/>
          </w:tcPr>
          <w:p w14:paraId="33A95450" w14:textId="77777777" w:rsidR="00E47BC0" w:rsidRDefault="00E47BC0" w:rsidP="00C8740A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Darryl Blumel</w:t>
            </w:r>
          </w:p>
          <w:p w14:paraId="707D55ED" w14:textId="07AD7921" w:rsidR="00E47BC0" w:rsidRPr="00F64A29" w:rsidRDefault="00E47BC0" w:rsidP="00C8740A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Andrew Ferguson</w:t>
            </w:r>
          </w:p>
        </w:tc>
        <w:tc>
          <w:tcPr>
            <w:tcW w:w="2078" w:type="pct"/>
          </w:tcPr>
          <w:p w14:paraId="13565F62" w14:textId="633895B7" w:rsidR="00E47BC0" w:rsidRDefault="00E47BC0" w:rsidP="00C8740A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Discuss potential TAFE QLD endorsement</w:t>
            </w:r>
          </w:p>
        </w:tc>
      </w:tr>
    </w:tbl>
    <w:p w14:paraId="27DC1C0E" w14:textId="540CD477" w:rsidR="00967FC0" w:rsidRPr="00967FC0" w:rsidRDefault="00967FC0" w:rsidP="00967FC0">
      <w:pPr>
        <w:tabs>
          <w:tab w:val="left" w:pos="1665"/>
        </w:tabs>
        <w:rPr>
          <w:rFonts w:asciiTheme="minorHAnsi" w:hAnsiTheme="minorHAnsi" w:cstheme="minorHAnsi"/>
        </w:rPr>
      </w:pPr>
    </w:p>
    <w:sectPr w:rsidR="00967FC0" w:rsidRPr="00967FC0" w:rsidSect="0043788D">
      <w:headerReference w:type="default" r:id="rId11"/>
      <w:footerReference w:type="default" r:id="rId12"/>
      <w:pgSz w:w="15840" w:h="12240" w:orient="landscape"/>
      <w:pgMar w:top="1985" w:right="720" w:bottom="720" w:left="720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25744" w14:textId="77777777" w:rsidR="005244E0" w:rsidRDefault="005244E0" w:rsidP="008A7012">
      <w:r>
        <w:separator/>
      </w:r>
    </w:p>
  </w:endnote>
  <w:endnote w:type="continuationSeparator" w:id="0">
    <w:p w14:paraId="35E9D97F" w14:textId="77777777" w:rsidR="005244E0" w:rsidRDefault="005244E0" w:rsidP="008A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14DE" w14:textId="77777777" w:rsidR="008B7ED7" w:rsidRDefault="009F6C95">
    <w:pPr>
      <w:pStyle w:val="Footer"/>
      <w:pBdr>
        <w:top w:val="single" w:sz="4" w:space="8" w:color="4472C4" w:themeColor="accent1"/>
      </w:pBdr>
      <w:spacing w:before="360"/>
      <w:contextualSpacing/>
      <w:jc w:val="right"/>
      <w:rPr>
        <w:noProof/>
        <w:color w:val="404040" w:themeColor="text1" w:themeTint="BF"/>
      </w:rPr>
    </w:pPr>
    <w:r w:rsidRPr="008B7ED7">
      <w:rPr>
        <w:noProof/>
        <w:color w:val="404040" w:themeColor="text1" w:themeTint="BF"/>
      </w:rPr>
      <w:drawing>
        <wp:anchor distT="0" distB="0" distL="114300" distR="114300" simplePos="0" relativeHeight="251659264" behindDoc="0" locked="0" layoutInCell="1" allowOverlap="1" wp14:anchorId="7D1126F0" wp14:editId="40E041AA">
          <wp:simplePos x="0" y="0"/>
          <wp:positionH relativeFrom="margin">
            <wp:posOffset>7296150</wp:posOffset>
          </wp:positionH>
          <wp:positionV relativeFrom="paragraph">
            <wp:posOffset>264160</wp:posOffset>
          </wp:positionV>
          <wp:extent cx="1285875" cy="238125"/>
          <wp:effectExtent l="0" t="0" r="9525" b="9525"/>
          <wp:wrapNone/>
          <wp:docPr id="24" name="Picture 24">
            <a:extLst xmlns:a="http://schemas.openxmlformats.org/drawingml/2006/main">
              <a:ext uri="{FF2B5EF4-FFF2-40B4-BE49-F238E27FC236}">
                <a16:creationId xmlns:a16="http://schemas.microsoft.com/office/drawing/2014/main" id="{337647AE-8B36-491B-8840-7ADCDE8CBF2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337647AE-8B36-491B-8840-7ADCDE8CBF26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32" t="94581" r="3290" b="2022"/>
                  <a:stretch/>
                </pic:blipFill>
                <pic:spPr bwMode="auto">
                  <a:xfrm>
                    <a:off x="0" y="0"/>
                    <a:ext cx="1285875" cy="238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4D7B47E3" w14:textId="77777777" w:rsidR="008B7ED7" w:rsidRDefault="005244E0" w:rsidP="008B7ED7">
    <w:pPr>
      <w:pStyle w:val="Footer"/>
      <w:ind w:right="-1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A74F3" w14:textId="77777777" w:rsidR="005244E0" w:rsidRDefault="005244E0" w:rsidP="008A7012">
      <w:r>
        <w:separator/>
      </w:r>
    </w:p>
  </w:footnote>
  <w:footnote w:type="continuationSeparator" w:id="0">
    <w:p w14:paraId="53B78D8A" w14:textId="77777777" w:rsidR="005244E0" w:rsidRDefault="005244E0" w:rsidP="008A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CEAAE" w14:textId="77777777" w:rsidR="00A81650" w:rsidRDefault="009F6C95" w:rsidP="003362DE">
    <w:pPr>
      <w:pStyle w:val="Header"/>
    </w:pPr>
    <w:r>
      <w:rPr>
        <w:noProof/>
      </w:rPr>
      <w:drawing>
        <wp:inline distT="0" distB="0" distL="0" distR="0" wp14:anchorId="34BB980F" wp14:editId="1BC559C2">
          <wp:extent cx="2608495" cy="619125"/>
          <wp:effectExtent l="0" t="0" r="190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082" cy="63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1922"/>
    <w:multiLevelType w:val="hybridMultilevel"/>
    <w:tmpl w:val="9AD45000"/>
    <w:lvl w:ilvl="0" w:tplc="66A89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1B4"/>
    <w:multiLevelType w:val="hybridMultilevel"/>
    <w:tmpl w:val="B880BB70"/>
    <w:lvl w:ilvl="0" w:tplc="8BCEF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5142F"/>
    <w:multiLevelType w:val="hybridMultilevel"/>
    <w:tmpl w:val="1506D600"/>
    <w:lvl w:ilvl="0" w:tplc="5A1AEBC6">
      <w:numFmt w:val="bullet"/>
      <w:lvlText w:val=""/>
      <w:lvlJc w:val="left"/>
      <w:pPr>
        <w:ind w:left="785" w:hanging="339"/>
      </w:pPr>
      <w:rPr>
        <w:rFonts w:ascii="Symbol" w:eastAsia="Symbol" w:hAnsi="Symbol" w:cs="Symbol" w:hint="default"/>
        <w:w w:val="99"/>
        <w:sz w:val="19"/>
        <w:szCs w:val="19"/>
      </w:rPr>
    </w:lvl>
    <w:lvl w:ilvl="1" w:tplc="BAE092B4">
      <w:numFmt w:val="bullet"/>
      <w:lvlText w:val="•"/>
      <w:lvlJc w:val="left"/>
      <w:pPr>
        <w:ind w:left="1194" w:hanging="339"/>
      </w:pPr>
      <w:rPr>
        <w:rFonts w:hint="default"/>
      </w:rPr>
    </w:lvl>
    <w:lvl w:ilvl="2" w:tplc="8C262A88">
      <w:numFmt w:val="bullet"/>
      <w:lvlText w:val="•"/>
      <w:lvlJc w:val="left"/>
      <w:pPr>
        <w:ind w:left="1608" w:hanging="339"/>
      </w:pPr>
      <w:rPr>
        <w:rFonts w:hint="default"/>
      </w:rPr>
    </w:lvl>
    <w:lvl w:ilvl="3" w:tplc="F81859EA">
      <w:numFmt w:val="bullet"/>
      <w:lvlText w:val="•"/>
      <w:lvlJc w:val="left"/>
      <w:pPr>
        <w:ind w:left="2022" w:hanging="339"/>
      </w:pPr>
      <w:rPr>
        <w:rFonts w:hint="default"/>
      </w:rPr>
    </w:lvl>
    <w:lvl w:ilvl="4" w:tplc="CC36C352">
      <w:numFmt w:val="bullet"/>
      <w:lvlText w:val="•"/>
      <w:lvlJc w:val="left"/>
      <w:pPr>
        <w:ind w:left="2437" w:hanging="339"/>
      </w:pPr>
      <w:rPr>
        <w:rFonts w:hint="default"/>
      </w:rPr>
    </w:lvl>
    <w:lvl w:ilvl="5" w:tplc="AEA6B1EC">
      <w:numFmt w:val="bullet"/>
      <w:lvlText w:val="•"/>
      <w:lvlJc w:val="left"/>
      <w:pPr>
        <w:ind w:left="2851" w:hanging="339"/>
      </w:pPr>
      <w:rPr>
        <w:rFonts w:hint="default"/>
      </w:rPr>
    </w:lvl>
    <w:lvl w:ilvl="6" w:tplc="51E63660">
      <w:numFmt w:val="bullet"/>
      <w:lvlText w:val="•"/>
      <w:lvlJc w:val="left"/>
      <w:pPr>
        <w:ind w:left="3265" w:hanging="339"/>
      </w:pPr>
      <w:rPr>
        <w:rFonts w:hint="default"/>
      </w:rPr>
    </w:lvl>
    <w:lvl w:ilvl="7" w:tplc="5484BAF8">
      <w:numFmt w:val="bullet"/>
      <w:lvlText w:val="•"/>
      <w:lvlJc w:val="left"/>
      <w:pPr>
        <w:ind w:left="3680" w:hanging="339"/>
      </w:pPr>
      <w:rPr>
        <w:rFonts w:hint="default"/>
      </w:rPr>
    </w:lvl>
    <w:lvl w:ilvl="8" w:tplc="46221A54">
      <w:numFmt w:val="bullet"/>
      <w:lvlText w:val="•"/>
      <w:lvlJc w:val="left"/>
      <w:pPr>
        <w:ind w:left="4094" w:hanging="339"/>
      </w:pPr>
      <w:rPr>
        <w:rFonts w:hint="default"/>
      </w:rPr>
    </w:lvl>
  </w:abstractNum>
  <w:abstractNum w:abstractNumId="3" w15:restartNumberingAfterBreak="0">
    <w:nsid w:val="0AE356AE"/>
    <w:multiLevelType w:val="hybridMultilevel"/>
    <w:tmpl w:val="DFBA7E9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122EE"/>
    <w:multiLevelType w:val="hybridMultilevel"/>
    <w:tmpl w:val="57C45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652F5"/>
    <w:multiLevelType w:val="hybridMultilevel"/>
    <w:tmpl w:val="1CC2877A"/>
    <w:lvl w:ilvl="0" w:tplc="C2941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F30F5"/>
    <w:multiLevelType w:val="hybridMultilevel"/>
    <w:tmpl w:val="A85EBC06"/>
    <w:lvl w:ilvl="0" w:tplc="CCB4BB56">
      <w:numFmt w:val="bullet"/>
      <w:lvlText w:val=""/>
      <w:lvlJc w:val="left"/>
      <w:pPr>
        <w:ind w:left="785" w:hanging="339"/>
      </w:pPr>
      <w:rPr>
        <w:rFonts w:ascii="Symbol" w:eastAsia="Symbol" w:hAnsi="Symbol" w:cs="Symbol" w:hint="default"/>
        <w:w w:val="99"/>
        <w:sz w:val="19"/>
        <w:szCs w:val="19"/>
      </w:rPr>
    </w:lvl>
    <w:lvl w:ilvl="1" w:tplc="6A62CC12">
      <w:numFmt w:val="bullet"/>
      <w:lvlText w:val="•"/>
      <w:lvlJc w:val="left"/>
      <w:pPr>
        <w:ind w:left="1194" w:hanging="339"/>
      </w:pPr>
      <w:rPr>
        <w:rFonts w:hint="default"/>
      </w:rPr>
    </w:lvl>
    <w:lvl w:ilvl="2" w:tplc="88300C48">
      <w:numFmt w:val="bullet"/>
      <w:lvlText w:val="•"/>
      <w:lvlJc w:val="left"/>
      <w:pPr>
        <w:ind w:left="1608" w:hanging="339"/>
      </w:pPr>
      <w:rPr>
        <w:rFonts w:hint="default"/>
      </w:rPr>
    </w:lvl>
    <w:lvl w:ilvl="3" w:tplc="8764792E">
      <w:numFmt w:val="bullet"/>
      <w:lvlText w:val="•"/>
      <w:lvlJc w:val="left"/>
      <w:pPr>
        <w:ind w:left="2022" w:hanging="339"/>
      </w:pPr>
      <w:rPr>
        <w:rFonts w:hint="default"/>
      </w:rPr>
    </w:lvl>
    <w:lvl w:ilvl="4" w:tplc="7D0497FE">
      <w:numFmt w:val="bullet"/>
      <w:lvlText w:val="•"/>
      <w:lvlJc w:val="left"/>
      <w:pPr>
        <w:ind w:left="2437" w:hanging="339"/>
      </w:pPr>
      <w:rPr>
        <w:rFonts w:hint="default"/>
      </w:rPr>
    </w:lvl>
    <w:lvl w:ilvl="5" w:tplc="51941F18">
      <w:numFmt w:val="bullet"/>
      <w:lvlText w:val="•"/>
      <w:lvlJc w:val="left"/>
      <w:pPr>
        <w:ind w:left="2851" w:hanging="339"/>
      </w:pPr>
      <w:rPr>
        <w:rFonts w:hint="default"/>
      </w:rPr>
    </w:lvl>
    <w:lvl w:ilvl="6" w:tplc="2BACCCB2">
      <w:numFmt w:val="bullet"/>
      <w:lvlText w:val="•"/>
      <w:lvlJc w:val="left"/>
      <w:pPr>
        <w:ind w:left="3265" w:hanging="339"/>
      </w:pPr>
      <w:rPr>
        <w:rFonts w:hint="default"/>
      </w:rPr>
    </w:lvl>
    <w:lvl w:ilvl="7" w:tplc="3D425DF6">
      <w:numFmt w:val="bullet"/>
      <w:lvlText w:val="•"/>
      <w:lvlJc w:val="left"/>
      <w:pPr>
        <w:ind w:left="3680" w:hanging="339"/>
      </w:pPr>
      <w:rPr>
        <w:rFonts w:hint="default"/>
      </w:rPr>
    </w:lvl>
    <w:lvl w:ilvl="8" w:tplc="346C94DA">
      <w:numFmt w:val="bullet"/>
      <w:lvlText w:val="•"/>
      <w:lvlJc w:val="left"/>
      <w:pPr>
        <w:ind w:left="4094" w:hanging="339"/>
      </w:pPr>
      <w:rPr>
        <w:rFonts w:hint="default"/>
      </w:rPr>
    </w:lvl>
  </w:abstractNum>
  <w:abstractNum w:abstractNumId="7" w15:restartNumberingAfterBreak="0">
    <w:nsid w:val="12EF015C"/>
    <w:multiLevelType w:val="hybridMultilevel"/>
    <w:tmpl w:val="98B6100A"/>
    <w:lvl w:ilvl="0" w:tplc="D63A163E">
      <w:numFmt w:val="bullet"/>
      <w:lvlText w:val=""/>
      <w:lvlJc w:val="left"/>
      <w:pPr>
        <w:ind w:left="785" w:hanging="339"/>
      </w:pPr>
      <w:rPr>
        <w:rFonts w:ascii="Symbol" w:eastAsia="Symbol" w:hAnsi="Symbol" w:cs="Symbol" w:hint="default"/>
        <w:w w:val="99"/>
        <w:sz w:val="19"/>
        <w:szCs w:val="19"/>
      </w:rPr>
    </w:lvl>
    <w:lvl w:ilvl="1" w:tplc="C2DCFE24">
      <w:numFmt w:val="bullet"/>
      <w:lvlText w:val="•"/>
      <w:lvlJc w:val="left"/>
      <w:pPr>
        <w:ind w:left="1194" w:hanging="339"/>
      </w:pPr>
      <w:rPr>
        <w:rFonts w:hint="default"/>
      </w:rPr>
    </w:lvl>
    <w:lvl w:ilvl="2" w:tplc="476686EA">
      <w:numFmt w:val="bullet"/>
      <w:lvlText w:val="•"/>
      <w:lvlJc w:val="left"/>
      <w:pPr>
        <w:ind w:left="1608" w:hanging="339"/>
      </w:pPr>
      <w:rPr>
        <w:rFonts w:hint="default"/>
      </w:rPr>
    </w:lvl>
    <w:lvl w:ilvl="3" w:tplc="211EC992">
      <w:numFmt w:val="bullet"/>
      <w:lvlText w:val="•"/>
      <w:lvlJc w:val="left"/>
      <w:pPr>
        <w:ind w:left="2022" w:hanging="339"/>
      </w:pPr>
      <w:rPr>
        <w:rFonts w:hint="default"/>
      </w:rPr>
    </w:lvl>
    <w:lvl w:ilvl="4" w:tplc="632C2026">
      <w:numFmt w:val="bullet"/>
      <w:lvlText w:val="•"/>
      <w:lvlJc w:val="left"/>
      <w:pPr>
        <w:ind w:left="2437" w:hanging="339"/>
      </w:pPr>
      <w:rPr>
        <w:rFonts w:hint="default"/>
      </w:rPr>
    </w:lvl>
    <w:lvl w:ilvl="5" w:tplc="D0026292">
      <w:numFmt w:val="bullet"/>
      <w:lvlText w:val="•"/>
      <w:lvlJc w:val="left"/>
      <w:pPr>
        <w:ind w:left="2851" w:hanging="339"/>
      </w:pPr>
      <w:rPr>
        <w:rFonts w:hint="default"/>
      </w:rPr>
    </w:lvl>
    <w:lvl w:ilvl="6" w:tplc="D6343582">
      <w:numFmt w:val="bullet"/>
      <w:lvlText w:val="•"/>
      <w:lvlJc w:val="left"/>
      <w:pPr>
        <w:ind w:left="3265" w:hanging="339"/>
      </w:pPr>
      <w:rPr>
        <w:rFonts w:hint="default"/>
      </w:rPr>
    </w:lvl>
    <w:lvl w:ilvl="7" w:tplc="14DA3786">
      <w:numFmt w:val="bullet"/>
      <w:lvlText w:val="•"/>
      <w:lvlJc w:val="left"/>
      <w:pPr>
        <w:ind w:left="3680" w:hanging="339"/>
      </w:pPr>
      <w:rPr>
        <w:rFonts w:hint="default"/>
      </w:rPr>
    </w:lvl>
    <w:lvl w:ilvl="8" w:tplc="5B3809FE">
      <w:numFmt w:val="bullet"/>
      <w:lvlText w:val="•"/>
      <w:lvlJc w:val="left"/>
      <w:pPr>
        <w:ind w:left="4094" w:hanging="339"/>
      </w:pPr>
      <w:rPr>
        <w:rFonts w:hint="default"/>
      </w:rPr>
    </w:lvl>
  </w:abstractNum>
  <w:abstractNum w:abstractNumId="8" w15:restartNumberingAfterBreak="0">
    <w:nsid w:val="15CA0C1F"/>
    <w:multiLevelType w:val="hybridMultilevel"/>
    <w:tmpl w:val="6DCCB51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311ED"/>
    <w:multiLevelType w:val="hybridMultilevel"/>
    <w:tmpl w:val="8DF8E19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73B0B"/>
    <w:multiLevelType w:val="hybridMultilevel"/>
    <w:tmpl w:val="78F00C48"/>
    <w:lvl w:ilvl="0" w:tplc="719606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34744"/>
    <w:multiLevelType w:val="hybridMultilevel"/>
    <w:tmpl w:val="7DEEB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14C9F"/>
    <w:multiLevelType w:val="hybridMultilevel"/>
    <w:tmpl w:val="8CA296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A4DDD"/>
    <w:multiLevelType w:val="hybridMultilevel"/>
    <w:tmpl w:val="71AE8C2E"/>
    <w:lvl w:ilvl="0" w:tplc="554A67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32"/>
        <w:szCs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F8D"/>
    <w:multiLevelType w:val="hybridMultilevel"/>
    <w:tmpl w:val="E0CE04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732CF"/>
    <w:multiLevelType w:val="hybridMultilevel"/>
    <w:tmpl w:val="FEACD04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B12B80"/>
    <w:multiLevelType w:val="hybridMultilevel"/>
    <w:tmpl w:val="EEFE11BA"/>
    <w:lvl w:ilvl="0" w:tplc="4EEC3D5A">
      <w:numFmt w:val="bullet"/>
      <w:lvlText w:val=""/>
      <w:lvlJc w:val="left"/>
      <w:pPr>
        <w:ind w:left="2380" w:hanging="387"/>
      </w:pPr>
      <w:rPr>
        <w:rFonts w:ascii="Symbol" w:eastAsia="Symbol" w:hAnsi="Symbol" w:cs="Symbol" w:hint="default"/>
        <w:w w:val="99"/>
        <w:sz w:val="19"/>
        <w:szCs w:val="19"/>
      </w:rPr>
    </w:lvl>
    <w:lvl w:ilvl="1" w:tplc="31FAD2D8">
      <w:numFmt w:val="bullet"/>
      <w:lvlText w:val="•"/>
      <w:lvlJc w:val="left"/>
      <w:pPr>
        <w:ind w:left="2796" w:hanging="387"/>
      </w:pPr>
      <w:rPr>
        <w:rFonts w:hint="default"/>
      </w:rPr>
    </w:lvl>
    <w:lvl w:ilvl="2" w:tplc="5DC6D8E0">
      <w:numFmt w:val="bullet"/>
      <w:lvlText w:val="•"/>
      <w:lvlJc w:val="left"/>
      <w:pPr>
        <w:ind w:left="3204" w:hanging="387"/>
      </w:pPr>
      <w:rPr>
        <w:rFonts w:hint="default"/>
      </w:rPr>
    </w:lvl>
    <w:lvl w:ilvl="3" w:tplc="99ACF6B6">
      <w:numFmt w:val="bullet"/>
      <w:lvlText w:val="•"/>
      <w:lvlJc w:val="left"/>
      <w:pPr>
        <w:ind w:left="3612" w:hanging="387"/>
      </w:pPr>
      <w:rPr>
        <w:rFonts w:hint="default"/>
      </w:rPr>
    </w:lvl>
    <w:lvl w:ilvl="4" w:tplc="5E58CDD4">
      <w:numFmt w:val="bullet"/>
      <w:lvlText w:val="•"/>
      <w:lvlJc w:val="left"/>
      <w:pPr>
        <w:ind w:left="4021" w:hanging="387"/>
      </w:pPr>
      <w:rPr>
        <w:rFonts w:hint="default"/>
      </w:rPr>
    </w:lvl>
    <w:lvl w:ilvl="5" w:tplc="D2303B2C">
      <w:numFmt w:val="bullet"/>
      <w:lvlText w:val="•"/>
      <w:lvlJc w:val="left"/>
      <w:pPr>
        <w:ind w:left="4429" w:hanging="387"/>
      </w:pPr>
      <w:rPr>
        <w:rFonts w:hint="default"/>
      </w:rPr>
    </w:lvl>
    <w:lvl w:ilvl="6" w:tplc="5E3C9404">
      <w:numFmt w:val="bullet"/>
      <w:lvlText w:val="•"/>
      <w:lvlJc w:val="left"/>
      <w:pPr>
        <w:ind w:left="4837" w:hanging="387"/>
      </w:pPr>
      <w:rPr>
        <w:rFonts w:hint="default"/>
      </w:rPr>
    </w:lvl>
    <w:lvl w:ilvl="7" w:tplc="F5ECF27C">
      <w:numFmt w:val="bullet"/>
      <w:lvlText w:val="•"/>
      <w:lvlJc w:val="left"/>
      <w:pPr>
        <w:ind w:left="5246" w:hanging="387"/>
      </w:pPr>
      <w:rPr>
        <w:rFonts w:hint="default"/>
      </w:rPr>
    </w:lvl>
    <w:lvl w:ilvl="8" w:tplc="31BEA6A8">
      <w:numFmt w:val="bullet"/>
      <w:lvlText w:val="•"/>
      <w:lvlJc w:val="left"/>
      <w:pPr>
        <w:ind w:left="5654" w:hanging="387"/>
      </w:pPr>
      <w:rPr>
        <w:rFonts w:hint="default"/>
      </w:rPr>
    </w:lvl>
  </w:abstractNum>
  <w:abstractNum w:abstractNumId="17" w15:restartNumberingAfterBreak="0">
    <w:nsid w:val="40C50E9D"/>
    <w:multiLevelType w:val="hybridMultilevel"/>
    <w:tmpl w:val="86C4AD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3B3DEA"/>
    <w:multiLevelType w:val="hybridMultilevel"/>
    <w:tmpl w:val="D9D42536"/>
    <w:lvl w:ilvl="0" w:tplc="3CF04C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203B2"/>
    <w:multiLevelType w:val="hybridMultilevel"/>
    <w:tmpl w:val="99A4A330"/>
    <w:lvl w:ilvl="0" w:tplc="E46C8C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5A3"/>
    <w:multiLevelType w:val="hybridMultilevel"/>
    <w:tmpl w:val="3F8400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F3937"/>
    <w:multiLevelType w:val="hybridMultilevel"/>
    <w:tmpl w:val="94A02CE8"/>
    <w:lvl w:ilvl="0" w:tplc="DDCA3EBE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FB0BF1"/>
    <w:multiLevelType w:val="multilevel"/>
    <w:tmpl w:val="8398EA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9C671FF"/>
    <w:multiLevelType w:val="hybridMultilevel"/>
    <w:tmpl w:val="1288395A"/>
    <w:lvl w:ilvl="0" w:tplc="0C09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F3628C"/>
    <w:multiLevelType w:val="hybridMultilevel"/>
    <w:tmpl w:val="81401170"/>
    <w:lvl w:ilvl="0" w:tplc="460A5EFC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E7F6C"/>
    <w:multiLevelType w:val="hybridMultilevel"/>
    <w:tmpl w:val="10C6E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905F26"/>
    <w:multiLevelType w:val="hybridMultilevel"/>
    <w:tmpl w:val="019E4FEC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8F1A5E"/>
    <w:multiLevelType w:val="hybridMultilevel"/>
    <w:tmpl w:val="7A907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9209D0"/>
    <w:multiLevelType w:val="hybridMultilevel"/>
    <w:tmpl w:val="36E67AA6"/>
    <w:lvl w:ilvl="0" w:tplc="AB323CA2">
      <w:numFmt w:val="bullet"/>
      <w:lvlText w:val=""/>
      <w:lvlJc w:val="left"/>
      <w:pPr>
        <w:ind w:left="785" w:hanging="339"/>
      </w:pPr>
      <w:rPr>
        <w:rFonts w:ascii="Symbol" w:eastAsia="Symbol" w:hAnsi="Symbol" w:cs="Symbol" w:hint="default"/>
        <w:w w:val="99"/>
        <w:sz w:val="19"/>
        <w:szCs w:val="19"/>
      </w:rPr>
    </w:lvl>
    <w:lvl w:ilvl="1" w:tplc="927C3B8E">
      <w:numFmt w:val="bullet"/>
      <w:lvlText w:val="•"/>
      <w:lvlJc w:val="left"/>
      <w:pPr>
        <w:ind w:left="1194" w:hanging="339"/>
      </w:pPr>
      <w:rPr>
        <w:rFonts w:hint="default"/>
      </w:rPr>
    </w:lvl>
    <w:lvl w:ilvl="2" w:tplc="FF307BB2">
      <w:numFmt w:val="bullet"/>
      <w:lvlText w:val="•"/>
      <w:lvlJc w:val="left"/>
      <w:pPr>
        <w:ind w:left="1608" w:hanging="339"/>
      </w:pPr>
      <w:rPr>
        <w:rFonts w:hint="default"/>
      </w:rPr>
    </w:lvl>
    <w:lvl w:ilvl="3" w:tplc="C46C0EE0">
      <w:numFmt w:val="bullet"/>
      <w:lvlText w:val="•"/>
      <w:lvlJc w:val="left"/>
      <w:pPr>
        <w:ind w:left="2022" w:hanging="339"/>
      </w:pPr>
      <w:rPr>
        <w:rFonts w:hint="default"/>
      </w:rPr>
    </w:lvl>
    <w:lvl w:ilvl="4" w:tplc="E64EBC86">
      <w:numFmt w:val="bullet"/>
      <w:lvlText w:val="•"/>
      <w:lvlJc w:val="left"/>
      <w:pPr>
        <w:ind w:left="2437" w:hanging="339"/>
      </w:pPr>
      <w:rPr>
        <w:rFonts w:hint="default"/>
      </w:rPr>
    </w:lvl>
    <w:lvl w:ilvl="5" w:tplc="D9400100">
      <w:numFmt w:val="bullet"/>
      <w:lvlText w:val="•"/>
      <w:lvlJc w:val="left"/>
      <w:pPr>
        <w:ind w:left="2851" w:hanging="339"/>
      </w:pPr>
      <w:rPr>
        <w:rFonts w:hint="default"/>
      </w:rPr>
    </w:lvl>
    <w:lvl w:ilvl="6" w:tplc="C9FC7720">
      <w:numFmt w:val="bullet"/>
      <w:lvlText w:val="•"/>
      <w:lvlJc w:val="left"/>
      <w:pPr>
        <w:ind w:left="3265" w:hanging="339"/>
      </w:pPr>
      <w:rPr>
        <w:rFonts w:hint="default"/>
      </w:rPr>
    </w:lvl>
    <w:lvl w:ilvl="7" w:tplc="9F58750C">
      <w:numFmt w:val="bullet"/>
      <w:lvlText w:val="•"/>
      <w:lvlJc w:val="left"/>
      <w:pPr>
        <w:ind w:left="3680" w:hanging="339"/>
      </w:pPr>
      <w:rPr>
        <w:rFonts w:hint="default"/>
      </w:rPr>
    </w:lvl>
    <w:lvl w:ilvl="8" w:tplc="C00C1E2C">
      <w:numFmt w:val="bullet"/>
      <w:lvlText w:val="•"/>
      <w:lvlJc w:val="left"/>
      <w:pPr>
        <w:ind w:left="4094" w:hanging="339"/>
      </w:pPr>
      <w:rPr>
        <w:rFonts w:hint="default"/>
      </w:rPr>
    </w:lvl>
  </w:abstractNum>
  <w:abstractNum w:abstractNumId="29" w15:restartNumberingAfterBreak="0">
    <w:nsid w:val="549401BF"/>
    <w:multiLevelType w:val="multilevel"/>
    <w:tmpl w:val="565426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9EB4378"/>
    <w:multiLevelType w:val="hybridMultilevel"/>
    <w:tmpl w:val="4BD8F4E6"/>
    <w:lvl w:ilvl="0" w:tplc="A4028352">
      <w:numFmt w:val="bullet"/>
      <w:lvlText w:val=""/>
      <w:lvlJc w:val="left"/>
      <w:pPr>
        <w:ind w:left="785" w:hanging="339"/>
      </w:pPr>
      <w:rPr>
        <w:rFonts w:ascii="Symbol" w:eastAsia="Symbol" w:hAnsi="Symbol" w:cs="Symbol" w:hint="default"/>
        <w:w w:val="99"/>
        <w:sz w:val="19"/>
        <w:szCs w:val="19"/>
      </w:rPr>
    </w:lvl>
    <w:lvl w:ilvl="1" w:tplc="569C10CE">
      <w:numFmt w:val="bullet"/>
      <w:lvlText w:val="•"/>
      <w:lvlJc w:val="left"/>
      <w:pPr>
        <w:ind w:left="1194" w:hanging="339"/>
      </w:pPr>
      <w:rPr>
        <w:rFonts w:hint="default"/>
      </w:rPr>
    </w:lvl>
    <w:lvl w:ilvl="2" w:tplc="F1F2556E">
      <w:numFmt w:val="bullet"/>
      <w:lvlText w:val="•"/>
      <w:lvlJc w:val="left"/>
      <w:pPr>
        <w:ind w:left="1608" w:hanging="339"/>
      </w:pPr>
      <w:rPr>
        <w:rFonts w:hint="default"/>
      </w:rPr>
    </w:lvl>
    <w:lvl w:ilvl="3" w:tplc="DB4C82B6">
      <w:numFmt w:val="bullet"/>
      <w:lvlText w:val="•"/>
      <w:lvlJc w:val="left"/>
      <w:pPr>
        <w:ind w:left="2022" w:hanging="339"/>
      </w:pPr>
      <w:rPr>
        <w:rFonts w:hint="default"/>
      </w:rPr>
    </w:lvl>
    <w:lvl w:ilvl="4" w:tplc="DF4C0424">
      <w:numFmt w:val="bullet"/>
      <w:lvlText w:val="•"/>
      <w:lvlJc w:val="left"/>
      <w:pPr>
        <w:ind w:left="2437" w:hanging="339"/>
      </w:pPr>
      <w:rPr>
        <w:rFonts w:hint="default"/>
      </w:rPr>
    </w:lvl>
    <w:lvl w:ilvl="5" w:tplc="5C1AD88E">
      <w:numFmt w:val="bullet"/>
      <w:lvlText w:val="•"/>
      <w:lvlJc w:val="left"/>
      <w:pPr>
        <w:ind w:left="2851" w:hanging="339"/>
      </w:pPr>
      <w:rPr>
        <w:rFonts w:hint="default"/>
      </w:rPr>
    </w:lvl>
    <w:lvl w:ilvl="6" w:tplc="4D30AE50">
      <w:numFmt w:val="bullet"/>
      <w:lvlText w:val="•"/>
      <w:lvlJc w:val="left"/>
      <w:pPr>
        <w:ind w:left="3265" w:hanging="339"/>
      </w:pPr>
      <w:rPr>
        <w:rFonts w:hint="default"/>
      </w:rPr>
    </w:lvl>
    <w:lvl w:ilvl="7" w:tplc="E3305816">
      <w:numFmt w:val="bullet"/>
      <w:lvlText w:val="•"/>
      <w:lvlJc w:val="left"/>
      <w:pPr>
        <w:ind w:left="3680" w:hanging="339"/>
      </w:pPr>
      <w:rPr>
        <w:rFonts w:hint="default"/>
      </w:rPr>
    </w:lvl>
    <w:lvl w:ilvl="8" w:tplc="D4D21520">
      <w:numFmt w:val="bullet"/>
      <w:lvlText w:val="•"/>
      <w:lvlJc w:val="left"/>
      <w:pPr>
        <w:ind w:left="4094" w:hanging="339"/>
      </w:pPr>
      <w:rPr>
        <w:rFonts w:hint="default"/>
      </w:rPr>
    </w:lvl>
  </w:abstractNum>
  <w:abstractNum w:abstractNumId="31" w15:restartNumberingAfterBreak="0">
    <w:nsid w:val="5F923F24"/>
    <w:multiLevelType w:val="hybridMultilevel"/>
    <w:tmpl w:val="DC94A530"/>
    <w:lvl w:ilvl="0" w:tplc="8BCEF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BD386A"/>
    <w:multiLevelType w:val="hybridMultilevel"/>
    <w:tmpl w:val="F982A388"/>
    <w:lvl w:ilvl="0" w:tplc="443634B0">
      <w:numFmt w:val="bullet"/>
      <w:lvlText w:val=""/>
      <w:lvlJc w:val="left"/>
      <w:pPr>
        <w:ind w:left="785" w:hanging="339"/>
      </w:pPr>
      <w:rPr>
        <w:rFonts w:ascii="Symbol" w:eastAsia="Symbol" w:hAnsi="Symbol" w:cs="Symbol" w:hint="default"/>
        <w:w w:val="99"/>
        <w:sz w:val="19"/>
        <w:szCs w:val="19"/>
      </w:rPr>
    </w:lvl>
    <w:lvl w:ilvl="1" w:tplc="A9AA502A">
      <w:numFmt w:val="bullet"/>
      <w:lvlText w:val="•"/>
      <w:lvlJc w:val="left"/>
      <w:pPr>
        <w:ind w:left="1194" w:hanging="339"/>
      </w:pPr>
      <w:rPr>
        <w:rFonts w:hint="default"/>
      </w:rPr>
    </w:lvl>
    <w:lvl w:ilvl="2" w:tplc="AD1227FA">
      <w:numFmt w:val="bullet"/>
      <w:lvlText w:val="•"/>
      <w:lvlJc w:val="left"/>
      <w:pPr>
        <w:ind w:left="1608" w:hanging="339"/>
      </w:pPr>
      <w:rPr>
        <w:rFonts w:hint="default"/>
      </w:rPr>
    </w:lvl>
    <w:lvl w:ilvl="3" w:tplc="0E08B550">
      <w:numFmt w:val="bullet"/>
      <w:lvlText w:val="•"/>
      <w:lvlJc w:val="left"/>
      <w:pPr>
        <w:ind w:left="2022" w:hanging="339"/>
      </w:pPr>
      <w:rPr>
        <w:rFonts w:hint="default"/>
      </w:rPr>
    </w:lvl>
    <w:lvl w:ilvl="4" w:tplc="5F629D0E">
      <w:numFmt w:val="bullet"/>
      <w:lvlText w:val="•"/>
      <w:lvlJc w:val="left"/>
      <w:pPr>
        <w:ind w:left="2437" w:hanging="339"/>
      </w:pPr>
      <w:rPr>
        <w:rFonts w:hint="default"/>
      </w:rPr>
    </w:lvl>
    <w:lvl w:ilvl="5" w:tplc="9B58F4EE">
      <w:numFmt w:val="bullet"/>
      <w:lvlText w:val="•"/>
      <w:lvlJc w:val="left"/>
      <w:pPr>
        <w:ind w:left="2851" w:hanging="339"/>
      </w:pPr>
      <w:rPr>
        <w:rFonts w:hint="default"/>
      </w:rPr>
    </w:lvl>
    <w:lvl w:ilvl="6" w:tplc="E6061E18">
      <w:numFmt w:val="bullet"/>
      <w:lvlText w:val="•"/>
      <w:lvlJc w:val="left"/>
      <w:pPr>
        <w:ind w:left="3265" w:hanging="339"/>
      </w:pPr>
      <w:rPr>
        <w:rFonts w:hint="default"/>
      </w:rPr>
    </w:lvl>
    <w:lvl w:ilvl="7" w:tplc="EBC45216">
      <w:numFmt w:val="bullet"/>
      <w:lvlText w:val="•"/>
      <w:lvlJc w:val="left"/>
      <w:pPr>
        <w:ind w:left="3680" w:hanging="339"/>
      </w:pPr>
      <w:rPr>
        <w:rFonts w:hint="default"/>
      </w:rPr>
    </w:lvl>
    <w:lvl w:ilvl="8" w:tplc="9ECC7D3C">
      <w:numFmt w:val="bullet"/>
      <w:lvlText w:val="•"/>
      <w:lvlJc w:val="left"/>
      <w:pPr>
        <w:ind w:left="4094" w:hanging="339"/>
      </w:pPr>
      <w:rPr>
        <w:rFonts w:hint="default"/>
      </w:rPr>
    </w:lvl>
  </w:abstractNum>
  <w:abstractNum w:abstractNumId="33" w15:restartNumberingAfterBreak="0">
    <w:nsid w:val="671B5179"/>
    <w:multiLevelType w:val="hybridMultilevel"/>
    <w:tmpl w:val="9B881DDC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73714D"/>
    <w:multiLevelType w:val="hybridMultilevel"/>
    <w:tmpl w:val="99A4A330"/>
    <w:lvl w:ilvl="0" w:tplc="E46C8C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22F52"/>
    <w:multiLevelType w:val="hybridMultilevel"/>
    <w:tmpl w:val="355EBC4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9B0649"/>
    <w:multiLevelType w:val="hybridMultilevel"/>
    <w:tmpl w:val="7C565726"/>
    <w:lvl w:ilvl="0" w:tplc="BC20BF4C">
      <w:numFmt w:val="bullet"/>
      <w:lvlText w:val=""/>
      <w:lvlJc w:val="left"/>
      <w:pPr>
        <w:ind w:left="785" w:hanging="339"/>
      </w:pPr>
      <w:rPr>
        <w:rFonts w:ascii="Symbol" w:eastAsia="Symbol" w:hAnsi="Symbol" w:cs="Symbol" w:hint="default"/>
        <w:w w:val="99"/>
        <w:sz w:val="19"/>
        <w:szCs w:val="19"/>
      </w:rPr>
    </w:lvl>
    <w:lvl w:ilvl="1" w:tplc="65AE2702">
      <w:numFmt w:val="bullet"/>
      <w:lvlText w:val="•"/>
      <w:lvlJc w:val="left"/>
      <w:pPr>
        <w:ind w:left="1194" w:hanging="339"/>
      </w:pPr>
      <w:rPr>
        <w:rFonts w:hint="default"/>
      </w:rPr>
    </w:lvl>
    <w:lvl w:ilvl="2" w:tplc="CB4E1142">
      <w:numFmt w:val="bullet"/>
      <w:lvlText w:val="•"/>
      <w:lvlJc w:val="left"/>
      <w:pPr>
        <w:ind w:left="1608" w:hanging="339"/>
      </w:pPr>
      <w:rPr>
        <w:rFonts w:hint="default"/>
      </w:rPr>
    </w:lvl>
    <w:lvl w:ilvl="3" w:tplc="9454E04C">
      <w:numFmt w:val="bullet"/>
      <w:lvlText w:val="•"/>
      <w:lvlJc w:val="left"/>
      <w:pPr>
        <w:ind w:left="2022" w:hanging="339"/>
      </w:pPr>
      <w:rPr>
        <w:rFonts w:hint="default"/>
      </w:rPr>
    </w:lvl>
    <w:lvl w:ilvl="4" w:tplc="40F4504E">
      <w:numFmt w:val="bullet"/>
      <w:lvlText w:val="•"/>
      <w:lvlJc w:val="left"/>
      <w:pPr>
        <w:ind w:left="2437" w:hanging="339"/>
      </w:pPr>
      <w:rPr>
        <w:rFonts w:hint="default"/>
      </w:rPr>
    </w:lvl>
    <w:lvl w:ilvl="5" w:tplc="4B5C7690">
      <w:numFmt w:val="bullet"/>
      <w:lvlText w:val="•"/>
      <w:lvlJc w:val="left"/>
      <w:pPr>
        <w:ind w:left="2851" w:hanging="339"/>
      </w:pPr>
      <w:rPr>
        <w:rFonts w:hint="default"/>
      </w:rPr>
    </w:lvl>
    <w:lvl w:ilvl="6" w:tplc="14705F0C">
      <w:numFmt w:val="bullet"/>
      <w:lvlText w:val="•"/>
      <w:lvlJc w:val="left"/>
      <w:pPr>
        <w:ind w:left="3265" w:hanging="339"/>
      </w:pPr>
      <w:rPr>
        <w:rFonts w:hint="default"/>
      </w:rPr>
    </w:lvl>
    <w:lvl w:ilvl="7" w:tplc="D350485C">
      <w:numFmt w:val="bullet"/>
      <w:lvlText w:val="•"/>
      <w:lvlJc w:val="left"/>
      <w:pPr>
        <w:ind w:left="3680" w:hanging="339"/>
      </w:pPr>
      <w:rPr>
        <w:rFonts w:hint="default"/>
      </w:rPr>
    </w:lvl>
    <w:lvl w:ilvl="8" w:tplc="5E6CAEEC">
      <w:numFmt w:val="bullet"/>
      <w:lvlText w:val="•"/>
      <w:lvlJc w:val="left"/>
      <w:pPr>
        <w:ind w:left="4094" w:hanging="339"/>
      </w:pPr>
      <w:rPr>
        <w:rFonts w:hint="default"/>
      </w:rPr>
    </w:lvl>
  </w:abstractNum>
  <w:abstractNum w:abstractNumId="37" w15:restartNumberingAfterBreak="0">
    <w:nsid w:val="6BE4633A"/>
    <w:multiLevelType w:val="hybridMultilevel"/>
    <w:tmpl w:val="632635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C55BFB"/>
    <w:multiLevelType w:val="hybridMultilevel"/>
    <w:tmpl w:val="F8B00C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1C63D9"/>
    <w:multiLevelType w:val="hybridMultilevel"/>
    <w:tmpl w:val="EA3490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73B85"/>
    <w:multiLevelType w:val="hybridMultilevel"/>
    <w:tmpl w:val="855813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AF7906"/>
    <w:multiLevelType w:val="hybridMultilevel"/>
    <w:tmpl w:val="0FDCEE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32"/>
  </w:num>
  <w:num w:numId="4">
    <w:abstractNumId w:val="2"/>
  </w:num>
  <w:num w:numId="5">
    <w:abstractNumId w:val="16"/>
  </w:num>
  <w:num w:numId="6">
    <w:abstractNumId w:val="30"/>
  </w:num>
  <w:num w:numId="7">
    <w:abstractNumId w:val="36"/>
  </w:num>
  <w:num w:numId="8">
    <w:abstractNumId w:val="6"/>
  </w:num>
  <w:num w:numId="9">
    <w:abstractNumId w:val="10"/>
  </w:num>
  <w:num w:numId="10">
    <w:abstractNumId w:val="34"/>
  </w:num>
  <w:num w:numId="11">
    <w:abstractNumId w:val="3"/>
  </w:num>
  <w:num w:numId="12">
    <w:abstractNumId w:val="22"/>
  </w:num>
  <w:num w:numId="13">
    <w:abstractNumId w:val="26"/>
  </w:num>
  <w:num w:numId="14">
    <w:abstractNumId w:val="0"/>
  </w:num>
  <w:num w:numId="15">
    <w:abstractNumId w:val="18"/>
  </w:num>
  <w:num w:numId="16">
    <w:abstractNumId w:val="29"/>
  </w:num>
  <w:num w:numId="17">
    <w:abstractNumId w:val="5"/>
  </w:num>
  <w:num w:numId="18">
    <w:abstractNumId w:val="8"/>
  </w:num>
  <w:num w:numId="19">
    <w:abstractNumId w:val="19"/>
  </w:num>
  <w:num w:numId="20">
    <w:abstractNumId w:val="15"/>
  </w:num>
  <w:num w:numId="21">
    <w:abstractNumId w:val="23"/>
  </w:num>
  <w:num w:numId="22">
    <w:abstractNumId w:val="33"/>
  </w:num>
  <w:num w:numId="23">
    <w:abstractNumId w:val="31"/>
  </w:num>
  <w:num w:numId="24">
    <w:abstractNumId w:val="1"/>
  </w:num>
  <w:num w:numId="25">
    <w:abstractNumId w:val="37"/>
  </w:num>
  <w:num w:numId="26">
    <w:abstractNumId w:val="27"/>
  </w:num>
  <w:num w:numId="27">
    <w:abstractNumId w:val="40"/>
  </w:num>
  <w:num w:numId="28">
    <w:abstractNumId w:val="38"/>
  </w:num>
  <w:num w:numId="29">
    <w:abstractNumId w:val="20"/>
  </w:num>
  <w:num w:numId="30">
    <w:abstractNumId w:val="4"/>
  </w:num>
  <w:num w:numId="31">
    <w:abstractNumId w:val="14"/>
  </w:num>
  <w:num w:numId="32">
    <w:abstractNumId w:val="39"/>
  </w:num>
  <w:num w:numId="33">
    <w:abstractNumId w:val="11"/>
  </w:num>
  <w:num w:numId="34">
    <w:abstractNumId w:val="17"/>
  </w:num>
  <w:num w:numId="35">
    <w:abstractNumId w:val="35"/>
  </w:num>
  <w:num w:numId="36">
    <w:abstractNumId w:val="41"/>
  </w:num>
  <w:num w:numId="37">
    <w:abstractNumId w:val="9"/>
  </w:num>
  <w:num w:numId="38">
    <w:abstractNumId w:val="13"/>
  </w:num>
  <w:num w:numId="39">
    <w:abstractNumId w:val="12"/>
  </w:num>
  <w:num w:numId="40">
    <w:abstractNumId w:val="21"/>
  </w:num>
  <w:num w:numId="41">
    <w:abstractNumId w:val="2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9F"/>
    <w:rsid w:val="00001FE6"/>
    <w:rsid w:val="00075613"/>
    <w:rsid w:val="00075AA9"/>
    <w:rsid w:val="0008583D"/>
    <w:rsid w:val="000F26A5"/>
    <w:rsid w:val="00142BDC"/>
    <w:rsid w:val="00146627"/>
    <w:rsid w:val="00166AC2"/>
    <w:rsid w:val="00184742"/>
    <w:rsid w:val="00191463"/>
    <w:rsid w:val="00193437"/>
    <w:rsid w:val="001B583E"/>
    <w:rsid w:val="001B74DF"/>
    <w:rsid w:val="001F1EEF"/>
    <w:rsid w:val="0020542C"/>
    <w:rsid w:val="00226440"/>
    <w:rsid w:val="00251754"/>
    <w:rsid w:val="0025275C"/>
    <w:rsid w:val="00267A6D"/>
    <w:rsid w:val="002730E8"/>
    <w:rsid w:val="0028084A"/>
    <w:rsid w:val="00286264"/>
    <w:rsid w:val="002C2B9D"/>
    <w:rsid w:val="003062A2"/>
    <w:rsid w:val="00317970"/>
    <w:rsid w:val="0032296D"/>
    <w:rsid w:val="003362DE"/>
    <w:rsid w:val="00354D6D"/>
    <w:rsid w:val="00357EC4"/>
    <w:rsid w:val="0038433C"/>
    <w:rsid w:val="0039763C"/>
    <w:rsid w:val="003A690D"/>
    <w:rsid w:val="003C02C5"/>
    <w:rsid w:val="003F10D8"/>
    <w:rsid w:val="00405FBE"/>
    <w:rsid w:val="004232D4"/>
    <w:rsid w:val="004370B6"/>
    <w:rsid w:val="0043788D"/>
    <w:rsid w:val="00444D93"/>
    <w:rsid w:val="00457D79"/>
    <w:rsid w:val="00481A51"/>
    <w:rsid w:val="0048402F"/>
    <w:rsid w:val="0049293E"/>
    <w:rsid w:val="00501114"/>
    <w:rsid w:val="00507DA8"/>
    <w:rsid w:val="00514CC0"/>
    <w:rsid w:val="005208D1"/>
    <w:rsid w:val="00521515"/>
    <w:rsid w:val="005244E0"/>
    <w:rsid w:val="00545141"/>
    <w:rsid w:val="00556CD7"/>
    <w:rsid w:val="00616DD1"/>
    <w:rsid w:val="00632E5F"/>
    <w:rsid w:val="0066389F"/>
    <w:rsid w:val="006954E6"/>
    <w:rsid w:val="006A38EC"/>
    <w:rsid w:val="006C4131"/>
    <w:rsid w:val="006F660C"/>
    <w:rsid w:val="00706A5D"/>
    <w:rsid w:val="007216EA"/>
    <w:rsid w:val="007630BB"/>
    <w:rsid w:val="007739BB"/>
    <w:rsid w:val="00774121"/>
    <w:rsid w:val="00785B07"/>
    <w:rsid w:val="007B1875"/>
    <w:rsid w:val="007B4436"/>
    <w:rsid w:val="007D35C1"/>
    <w:rsid w:val="007F3B1E"/>
    <w:rsid w:val="00825A41"/>
    <w:rsid w:val="00833C88"/>
    <w:rsid w:val="008425BA"/>
    <w:rsid w:val="00886CE9"/>
    <w:rsid w:val="008A1512"/>
    <w:rsid w:val="008A5067"/>
    <w:rsid w:val="008A7012"/>
    <w:rsid w:val="008B5E1E"/>
    <w:rsid w:val="008C4425"/>
    <w:rsid w:val="008E71AC"/>
    <w:rsid w:val="008F0C78"/>
    <w:rsid w:val="009268C4"/>
    <w:rsid w:val="00955581"/>
    <w:rsid w:val="00967FC0"/>
    <w:rsid w:val="009A7107"/>
    <w:rsid w:val="009B5D1A"/>
    <w:rsid w:val="009D3EAA"/>
    <w:rsid w:val="009F3A51"/>
    <w:rsid w:val="009F6C95"/>
    <w:rsid w:val="00A01707"/>
    <w:rsid w:val="00A37250"/>
    <w:rsid w:val="00AA2B94"/>
    <w:rsid w:val="00AB04F3"/>
    <w:rsid w:val="00AD6092"/>
    <w:rsid w:val="00AD7D94"/>
    <w:rsid w:val="00AF5328"/>
    <w:rsid w:val="00B20D79"/>
    <w:rsid w:val="00B23373"/>
    <w:rsid w:val="00B5244F"/>
    <w:rsid w:val="00B75B2F"/>
    <w:rsid w:val="00B93F45"/>
    <w:rsid w:val="00BA0D8A"/>
    <w:rsid w:val="00BA2F0D"/>
    <w:rsid w:val="00BD0698"/>
    <w:rsid w:val="00BD1C50"/>
    <w:rsid w:val="00BF63D3"/>
    <w:rsid w:val="00C17624"/>
    <w:rsid w:val="00C2509A"/>
    <w:rsid w:val="00C67411"/>
    <w:rsid w:val="00C7345B"/>
    <w:rsid w:val="00C81746"/>
    <w:rsid w:val="00C8740A"/>
    <w:rsid w:val="00CA6B90"/>
    <w:rsid w:val="00CB07B0"/>
    <w:rsid w:val="00CB334C"/>
    <w:rsid w:val="00CD6188"/>
    <w:rsid w:val="00CF61EE"/>
    <w:rsid w:val="00D041CF"/>
    <w:rsid w:val="00D12DC9"/>
    <w:rsid w:val="00D17BB2"/>
    <w:rsid w:val="00D401CC"/>
    <w:rsid w:val="00D41577"/>
    <w:rsid w:val="00D81199"/>
    <w:rsid w:val="00DA25C0"/>
    <w:rsid w:val="00DB6417"/>
    <w:rsid w:val="00E00408"/>
    <w:rsid w:val="00E04AFB"/>
    <w:rsid w:val="00E062DC"/>
    <w:rsid w:val="00E1479C"/>
    <w:rsid w:val="00E33EE2"/>
    <w:rsid w:val="00E47BC0"/>
    <w:rsid w:val="00E622E0"/>
    <w:rsid w:val="00E640FA"/>
    <w:rsid w:val="00E760EC"/>
    <w:rsid w:val="00E90FE5"/>
    <w:rsid w:val="00EA7CA6"/>
    <w:rsid w:val="00EB0ABB"/>
    <w:rsid w:val="00EB258E"/>
    <w:rsid w:val="00EE278D"/>
    <w:rsid w:val="00F35573"/>
    <w:rsid w:val="00F609AB"/>
    <w:rsid w:val="00F64A29"/>
    <w:rsid w:val="00F8479F"/>
    <w:rsid w:val="00FA30F7"/>
    <w:rsid w:val="00F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5428C"/>
  <w15:chartTrackingRefBased/>
  <w15:docId w15:val="{111E864C-F2C3-441E-815B-9650699B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7012"/>
    <w:pPr>
      <w:spacing w:before="70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A7012"/>
    <w:rPr>
      <w:rFonts w:ascii="Arial" w:eastAsia="Arial" w:hAnsi="Arial" w:cs="Arial"/>
      <w:b/>
      <w:bCs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8A7012"/>
    <w:pPr>
      <w:ind w:left="785"/>
    </w:pPr>
  </w:style>
  <w:style w:type="paragraph" w:styleId="Header">
    <w:name w:val="header"/>
    <w:basedOn w:val="Normal"/>
    <w:link w:val="HeaderChar"/>
    <w:uiPriority w:val="99"/>
    <w:unhideWhenUsed/>
    <w:rsid w:val="008A70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012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8A7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012"/>
    <w:rPr>
      <w:rFonts w:ascii="Arial" w:eastAsia="Arial" w:hAnsi="Arial" w:cs="Arial"/>
      <w:lang w:val="en-US"/>
    </w:rPr>
  </w:style>
  <w:style w:type="paragraph" w:styleId="NormalWeb">
    <w:name w:val="Normal (Web)"/>
    <w:basedOn w:val="Normal"/>
    <w:rsid w:val="007630BB"/>
    <w:pPr>
      <w:spacing w:before="100" w:beforeAutospacing="1" w:after="100" w:afterAutospacing="1"/>
    </w:pPr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7630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6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3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929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5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5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0E580BB89664EBF2B19E3CE2AF004" ma:contentTypeVersion="10" ma:contentTypeDescription="Create a new document." ma:contentTypeScope="" ma:versionID="84bb4318d9702f289f16f54199aca714">
  <xsd:schema xmlns:xsd="http://www.w3.org/2001/XMLSchema" xmlns:xs="http://www.w3.org/2001/XMLSchema" xmlns:p="http://schemas.microsoft.com/office/2006/metadata/properties" xmlns:ns3="6331fac1-db23-404d-8972-e358fd421326" targetNamespace="http://schemas.microsoft.com/office/2006/metadata/properties" ma:root="true" ma:fieldsID="77e7e9d166363c5c2d35fcf77788f120" ns3:_="">
    <xsd:import namespace="6331fac1-db23-404d-8972-e358fd421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fac1-db23-404d-8972-e358fd421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81162-F70F-48EA-84AE-93F56A2C8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FD2C2-D2CD-44C3-B122-607F136FF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9CBC5-A442-4FF8-944F-F70B14CF3B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AF70F9-172D-42D0-8917-BA1070461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1fac1-db23-404d-8972-e358fd421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NEAS2</dc:creator>
  <cp:keywords/>
  <dc:description/>
  <cp:lastModifiedBy>jacky ronan</cp:lastModifiedBy>
  <cp:revision>35</cp:revision>
  <cp:lastPrinted>2020-03-10T23:16:00Z</cp:lastPrinted>
  <dcterms:created xsi:type="dcterms:W3CDTF">2020-09-29T05:10:00Z</dcterms:created>
  <dcterms:modified xsi:type="dcterms:W3CDTF">2021-10-06T00:19:00Z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0x010100DF90E580BB89664EBF2B19E3CE2AF004</vt:lpwstr>
  </property>
</Properties>
</file>