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B8573" w14:textId="23E7E2DB" w:rsidR="00FE71E3" w:rsidRPr="006B31B3" w:rsidRDefault="00FE71E3" w:rsidP="00FE71E3">
      <w:pPr>
        <w:keepNext/>
        <w:keepLines/>
        <w:widowControl w:val="0"/>
        <w:spacing w:before="240" w:after="240" w:line="240" w:lineRule="auto"/>
        <w:outlineLvl w:val="0"/>
        <w:rPr>
          <w:rFonts w:ascii="Arial" w:eastAsiaTheme="majorEastAsia" w:hAnsi="Arial" w:cs="Arial"/>
          <w:b/>
          <w:bCs/>
          <w:sz w:val="32"/>
          <w:szCs w:val="24"/>
        </w:rPr>
      </w:pPr>
      <w:r w:rsidRPr="006B31B3">
        <w:rPr>
          <w:rFonts w:ascii="Arial" w:eastAsiaTheme="majorEastAsia" w:hAnsi="Arial" w:cs="Arial"/>
          <w:b/>
          <w:bCs/>
          <w:sz w:val="32"/>
          <w:szCs w:val="24"/>
        </w:rPr>
        <w:t>AGENDA ITEM #</w:t>
      </w:r>
      <w:r w:rsidR="005B51F2">
        <w:rPr>
          <w:rFonts w:ascii="Arial" w:eastAsiaTheme="majorEastAsia" w:hAnsi="Arial" w:cs="Arial"/>
          <w:b/>
          <w:bCs/>
          <w:sz w:val="32"/>
          <w:szCs w:val="24"/>
        </w:rPr>
        <w:t>16</w:t>
      </w:r>
      <w:r w:rsidRPr="006B31B3">
        <w:rPr>
          <w:rFonts w:ascii="Arial" w:eastAsiaTheme="majorEastAsia" w:hAnsi="Arial" w:cs="Arial"/>
          <w:b/>
          <w:bCs/>
          <w:sz w:val="32"/>
          <w:szCs w:val="24"/>
        </w:rPr>
        <w:t>c: ASSOCIATE MEMBERSHIP REPORT</w:t>
      </w:r>
    </w:p>
    <w:tbl>
      <w:tblPr>
        <w:tblpPr w:leftFromText="180" w:rightFromText="180" w:vertAnchor="text" w:horzAnchor="margin" w:tblpY="184"/>
        <w:tblW w:w="5949" w:type="dxa"/>
        <w:tblLook w:val="04A0" w:firstRow="1" w:lastRow="0" w:firstColumn="1" w:lastColumn="0" w:noHBand="0" w:noVBand="1"/>
      </w:tblPr>
      <w:tblGrid>
        <w:gridCol w:w="4720"/>
        <w:gridCol w:w="1229"/>
      </w:tblGrid>
      <w:tr w:rsidR="006B31B3" w:rsidRPr="006B31B3" w14:paraId="39AECED1" w14:textId="77777777" w:rsidTr="006B31B3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0D6E" w14:textId="77777777" w:rsidR="006B31B3" w:rsidRPr="00297052" w:rsidRDefault="006B31B3" w:rsidP="006B31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AU"/>
              </w:rPr>
            </w:pPr>
            <w:r w:rsidRPr="0029705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AU"/>
              </w:rPr>
              <w:t>Paid New Associate Members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18D7" w14:textId="42D10747" w:rsidR="006B31B3" w:rsidRPr="00297052" w:rsidRDefault="008A5330" w:rsidP="006B31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AU"/>
              </w:rPr>
            </w:pPr>
            <w:r w:rsidRPr="00297052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AU"/>
              </w:rPr>
              <w:t>3</w:t>
            </w:r>
          </w:p>
        </w:tc>
      </w:tr>
    </w:tbl>
    <w:p w14:paraId="38B4E5AE" w14:textId="6CEBD8CF" w:rsidR="0048473D" w:rsidRPr="006B31B3" w:rsidRDefault="0048473D" w:rsidP="003751EB">
      <w:pPr>
        <w:rPr>
          <w:rFonts w:ascii="Arial" w:hAnsi="Arial" w:cs="Arial"/>
        </w:rPr>
      </w:pPr>
    </w:p>
    <w:p w14:paraId="1097A8C7" w14:textId="77777777" w:rsidR="006B31B3" w:rsidRPr="006B31B3" w:rsidRDefault="006B31B3" w:rsidP="003751EB">
      <w:pPr>
        <w:rPr>
          <w:rFonts w:ascii="Arial" w:hAnsi="Arial" w:cs="Arial"/>
          <w:b/>
          <w:bCs/>
          <w:sz w:val="28"/>
          <w:szCs w:val="28"/>
        </w:rPr>
      </w:pPr>
    </w:p>
    <w:p w14:paraId="6EB791BC" w14:textId="0240F22F" w:rsidR="0048473D" w:rsidRPr="006B31B3" w:rsidRDefault="007B03DE" w:rsidP="003751EB">
      <w:pPr>
        <w:rPr>
          <w:rFonts w:ascii="Arial" w:hAnsi="Arial" w:cs="Arial"/>
        </w:rPr>
      </w:pPr>
      <w:r w:rsidRPr="006B31B3">
        <w:rPr>
          <w:rFonts w:ascii="Arial" w:hAnsi="Arial" w:cs="Arial"/>
          <w:b/>
          <w:bCs/>
          <w:sz w:val="28"/>
          <w:szCs w:val="28"/>
        </w:rPr>
        <w:t>Full List</w:t>
      </w:r>
    </w:p>
    <w:tbl>
      <w:tblPr>
        <w:tblW w:w="9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520"/>
        <w:gridCol w:w="2140"/>
        <w:gridCol w:w="4650"/>
      </w:tblGrid>
      <w:tr w:rsidR="0000655B" w:rsidRPr="006B31B3" w14:paraId="177C0B5F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4738DB4" w14:textId="77777777" w:rsidR="0000655B" w:rsidRPr="0098196C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8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First Name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0101033" w14:textId="77777777" w:rsidR="0000655B" w:rsidRPr="0098196C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8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Last Name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34A5E41" w14:textId="0011C509" w:rsidR="0000655B" w:rsidRPr="0098196C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8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ELT Professional Listed</w:t>
            </w:r>
            <w:r w:rsidR="0098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?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470EA27A" w14:textId="77777777" w:rsidR="0000655B" w:rsidRPr="0098196C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98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Associated Company</w:t>
            </w:r>
          </w:p>
        </w:tc>
      </w:tr>
      <w:tr w:rsidR="008A5330" w:rsidRPr="006B31B3" w14:paraId="17F91574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</w:tcPr>
          <w:p w14:paraId="7BD596AC" w14:textId="6AD080E7" w:rsidR="008A5330" w:rsidRPr="006B31B3" w:rsidRDefault="008A5330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Jason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14:paraId="4C023FAB" w14:textId="4BD10F42" w:rsidR="008A5330" w:rsidRPr="006B31B3" w:rsidRDefault="008A5330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Longmore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0D514E47" w14:textId="641063F3" w:rsidR="008A5330" w:rsidRPr="006B31B3" w:rsidRDefault="008A5330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4650" w:type="dxa"/>
            <w:shd w:val="clear" w:color="auto" w:fill="auto"/>
            <w:noWrap/>
            <w:vAlign w:val="bottom"/>
          </w:tcPr>
          <w:p w14:paraId="0334B464" w14:textId="5E6A76F0" w:rsidR="008A5330" w:rsidRPr="006B31B3" w:rsidRDefault="008A5330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Independent</w:t>
            </w:r>
          </w:p>
        </w:tc>
      </w:tr>
      <w:tr w:rsidR="008A5330" w:rsidRPr="006B31B3" w14:paraId="413DC927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</w:tcPr>
          <w:p w14:paraId="16F7D9C8" w14:textId="6FE4C5D9" w:rsidR="008A5330" w:rsidRPr="006B31B3" w:rsidRDefault="008A5330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Angela 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14:paraId="3D6A7E23" w14:textId="14DB0BCA" w:rsidR="008A5330" w:rsidRPr="006B31B3" w:rsidRDefault="008A5330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Pugh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3975CC32" w14:textId="75D3202D" w:rsidR="008A5330" w:rsidRPr="006B31B3" w:rsidRDefault="008A5330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</w:tcPr>
          <w:p w14:paraId="77277EF1" w14:textId="2E713186" w:rsidR="008A5330" w:rsidRPr="006B31B3" w:rsidRDefault="008A5330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A53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Mitchelton State High School</w:t>
            </w:r>
          </w:p>
        </w:tc>
      </w:tr>
      <w:tr w:rsidR="008A5330" w:rsidRPr="006B31B3" w14:paraId="5B05A3E8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</w:tcPr>
          <w:p w14:paraId="7986F5C4" w14:textId="6805F6BF" w:rsidR="008A5330" w:rsidRPr="006B31B3" w:rsidRDefault="008A5330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Megan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14:paraId="498F6AE5" w14:textId="4E567742" w:rsidR="008A5330" w:rsidRPr="006B31B3" w:rsidRDefault="008A5330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Huber</w:t>
            </w:r>
          </w:p>
        </w:tc>
        <w:tc>
          <w:tcPr>
            <w:tcW w:w="2140" w:type="dxa"/>
            <w:shd w:val="clear" w:color="auto" w:fill="auto"/>
            <w:noWrap/>
            <w:vAlign w:val="bottom"/>
          </w:tcPr>
          <w:p w14:paraId="1E04B56D" w14:textId="38A3D725" w:rsidR="008A5330" w:rsidRPr="006B31B3" w:rsidRDefault="008A5330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4650" w:type="dxa"/>
            <w:shd w:val="clear" w:color="auto" w:fill="auto"/>
            <w:noWrap/>
            <w:vAlign w:val="bottom"/>
          </w:tcPr>
          <w:p w14:paraId="35B0CF18" w14:textId="55CD84C1" w:rsidR="008A5330" w:rsidRPr="006B31B3" w:rsidRDefault="008A5330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33475B"/>
                <w:sz w:val="21"/>
                <w:szCs w:val="21"/>
                <w:shd w:val="clear" w:color="auto" w:fill="FFFFFF"/>
              </w:rPr>
              <w:t>St Laurence's College</w:t>
            </w:r>
          </w:p>
        </w:tc>
      </w:tr>
      <w:tr w:rsidR="0000655B" w:rsidRPr="006B31B3" w14:paraId="5E4790F8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CCD0851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John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0C4C5DF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Macleay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7E7C991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622C7313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Sydney, Centre for English Teaching</w:t>
            </w:r>
          </w:p>
        </w:tc>
      </w:tr>
      <w:tr w:rsidR="0000655B" w:rsidRPr="006B31B3" w14:paraId="3A2EA0CB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A91579A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David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4DAA329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Lam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2B22B3E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4831D113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Sydney, Centre for English Teaching</w:t>
            </w:r>
          </w:p>
        </w:tc>
      </w:tr>
      <w:tr w:rsidR="0000655B" w:rsidRPr="006B31B3" w14:paraId="3E910898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9DB4BE3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Khalid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CFB0985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Husain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5A92D27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6635F1FB" w14:textId="06C68205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</w:t>
            </w:r>
            <w:r w:rsidR="00393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IIT</w:t>
            </w:r>
          </w:p>
        </w:tc>
      </w:tr>
      <w:tr w:rsidR="0000655B" w:rsidRPr="006B31B3" w14:paraId="4B05E7B9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D0383F6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Fay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AEA5EEA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Summers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C481C16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356A532E" w14:textId="1DD4E400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Kimberley Training </w:t>
            </w:r>
            <w:r w:rsidR="00393A1B"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Institute</w:t>
            </w:r>
          </w:p>
        </w:tc>
      </w:tr>
      <w:tr w:rsidR="0000655B" w:rsidRPr="006B31B3" w14:paraId="2CD098D4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C978025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Samiya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B1BE06A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Malik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77CF53D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2FD8D783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Independent</w:t>
            </w:r>
          </w:p>
        </w:tc>
      </w:tr>
      <w:tr w:rsidR="0000655B" w:rsidRPr="006B31B3" w14:paraId="427C5DD9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983C77E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Ayman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F891BBE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Abdelhady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9FA223D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4C004C4F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Independent</w:t>
            </w:r>
          </w:p>
        </w:tc>
      </w:tr>
      <w:tr w:rsidR="0000655B" w:rsidRPr="006B31B3" w14:paraId="16B68827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8291DEE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Barbara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C6E13F9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D'Agostino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600E922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2BFCA79A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AMES Australia</w:t>
            </w:r>
          </w:p>
        </w:tc>
      </w:tr>
      <w:tr w:rsidR="0000655B" w:rsidRPr="006B31B3" w14:paraId="03D167E7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3920566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Nicki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3E613F7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Blake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C98B296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390805C0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Independent</w:t>
            </w:r>
          </w:p>
        </w:tc>
      </w:tr>
      <w:tr w:rsidR="0000655B" w:rsidRPr="006B31B3" w14:paraId="443BC3BA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38BB188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Wendy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126731D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Larter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B1B0F07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081C642D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Independent</w:t>
            </w:r>
          </w:p>
        </w:tc>
      </w:tr>
      <w:tr w:rsidR="0000655B" w:rsidRPr="006B31B3" w14:paraId="0B33BC0B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3D084F2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Hassan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189119B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Alkaysi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2752B0B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140126A1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Dexterous Learners</w:t>
            </w:r>
          </w:p>
        </w:tc>
      </w:tr>
      <w:tr w:rsidR="0000655B" w:rsidRPr="006B31B3" w14:paraId="5EFF3E30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AC1A565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Irina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1F304C2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Asfaganova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30A63FC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70AAAEC2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TAFE NSW</w:t>
            </w:r>
          </w:p>
        </w:tc>
      </w:tr>
      <w:tr w:rsidR="0000655B" w:rsidRPr="006B31B3" w14:paraId="4DC212C5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1019F11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Sijia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6400AAB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Wang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1E62481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05133AC4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Melbourne Education Institute</w:t>
            </w:r>
          </w:p>
        </w:tc>
      </w:tr>
      <w:tr w:rsidR="0000655B" w:rsidRPr="006B31B3" w14:paraId="71D33B73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956F7CB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Melville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86CF3A0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Kane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6CB0289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452D3190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 Grade Education &amp; Training</w:t>
            </w:r>
          </w:p>
        </w:tc>
      </w:tr>
      <w:tr w:rsidR="0000655B" w:rsidRPr="006B31B3" w14:paraId="210E0825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F9C9852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Urmila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58C7135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DEVI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7DFDBEA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22047BCC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Independent</w:t>
            </w:r>
          </w:p>
        </w:tc>
      </w:tr>
      <w:tr w:rsidR="0000655B" w:rsidRPr="006B31B3" w14:paraId="5B1EA252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25B2E69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Gary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F104A1C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Denning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EF7F773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69DCEA8A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Independent</w:t>
            </w:r>
          </w:p>
        </w:tc>
      </w:tr>
      <w:tr w:rsidR="0000655B" w:rsidRPr="006B31B3" w14:paraId="10057D1F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1461D19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Lakshmi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9D724D8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Kala Prakash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DAD475E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4B978CE8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JCU College Cairns</w:t>
            </w:r>
          </w:p>
        </w:tc>
      </w:tr>
      <w:tr w:rsidR="0000655B" w:rsidRPr="006B31B3" w14:paraId="68293BF6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D9DC3C3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Michael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86BDDD7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Holm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D2A5E52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2D7121C5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Sydney, Centre for English Teaching</w:t>
            </w:r>
          </w:p>
        </w:tc>
      </w:tr>
      <w:tr w:rsidR="0000655B" w:rsidRPr="006B31B3" w14:paraId="6D3BB6CB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0EE2B74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Josephine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C05C7E0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Gibbs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4D1A1D6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193A50D5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Australis Institute of Technology and Education</w:t>
            </w:r>
          </w:p>
        </w:tc>
      </w:tr>
      <w:tr w:rsidR="0000655B" w:rsidRPr="006B31B3" w14:paraId="40375DD5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6E08B86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Melisa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F555E3D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Burke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90CF35F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60E1599A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Independent</w:t>
            </w:r>
          </w:p>
        </w:tc>
      </w:tr>
      <w:tr w:rsidR="0000655B" w:rsidRPr="006B31B3" w14:paraId="6B62BE4F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7179C02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Kit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FC8B438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Perry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1B6AAB9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37C06801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Townsville International English School</w:t>
            </w:r>
          </w:p>
        </w:tc>
      </w:tr>
      <w:tr w:rsidR="0000655B" w:rsidRPr="006B31B3" w14:paraId="4C0B9DE6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62BD5A2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Visal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AAF8849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B0C2997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7CA47439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IDP Education</w:t>
            </w:r>
          </w:p>
        </w:tc>
      </w:tr>
      <w:tr w:rsidR="0000655B" w:rsidRPr="006B31B3" w14:paraId="0DE05E9B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4B56FAC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Thi Van Lam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F8A01A2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Nguyen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C6D9046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3244A0FA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Independent</w:t>
            </w:r>
          </w:p>
        </w:tc>
      </w:tr>
      <w:tr w:rsidR="0000655B" w:rsidRPr="006B31B3" w14:paraId="5C7C40E1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39A143B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Gopal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90716EA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Sijapati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006F609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461987D1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tascollege.edu.au</w:t>
            </w:r>
          </w:p>
        </w:tc>
      </w:tr>
      <w:tr w:rsidR="0000655B" w:rsidRPr="006B31B3" w14:paraId="5FBAC0B2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5D1DD6B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Kathy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F281800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Banning Bradley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02DB8CD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3517739B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Shafston International College</w:t>
            </w:r>
          </w:p>
        </w:tc>
      </w:tr>
      <w:tr w:rsidR="0000655B" w:rsidRPr="006B31B3" w14:paraId="7B1A7D35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1A7F6022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ANQI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397A84F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C209BC5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5A048977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Independent</w:t>
            </w:r>
          </w:p>
        </w:tc>
      </w:tr>
      <w:tr w:rsidR="0000655B" w:rsidRPr="006B31B3" w14:paraId="390E8455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242586F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Lakshmi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6476FAC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Kala Prakash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D93C8B0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2986F26A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Independent</w:t>
            </w:r>
          </w:p>
        </w:tc>
      </w:tr>
      <w:tr w:rsidR="0000655B" w:rsidRPr="006B31B3" w14:paraId="247F13C5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CF770B7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Georgiana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BAC1364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Malamas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370C75B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289CDAB5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Independent</w:t>
            </w:r>
          </w:p>
        </w:tc>
      </w:tr>
      <w:tr w:rsidR="0000655B" w:rsidRPr="006B31B3" w14:paraId="5563D479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A262104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Babak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3CD75FC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Mansouri Nia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C343516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59E58673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AIBT</w:t>
            </w:r>
          </w:p>
        </w:tc>
      </w:tr>
      <w:tr w:rsidR="0000655B" w:rsidRPr="006B31B3" w14:paraId="403497F4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71DB18F8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Ivano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D59DB53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Buoro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B3FFB75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609E9E87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TAFE NSW English Language Centre Ultimo</w:t>
            </w:r>
          </w:p>
        </w:tc>
      </w:tr>
      <w:tr w:rsidR="0000655B" w:rsidRPr="006B31B3" w14:paraId="7AC91800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CB64F98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Jason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9185FE6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West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723C0AF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31A3FA61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UTS College</w:t>
            </w:r>
          </w:p>
        </w:tc>
      </w:tr>
      <w:tr w:rsidR="0000655B" w:rsidRPr="006B31B3" w14:paraId="3FD0013A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FAAC41F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Judie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5328027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Kremko-Wallace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D6B1610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303A18A3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Independent</w:t>
            </w:r>
          </w:p>
        </w:tc>
      </w:tr>
      <w:tr w:rsidR="0000655B" w:rsidRPr="006B31B3" w14:paraId="4D52F140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29CBEA02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Youngeun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EDD23B3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Song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54AF3CC1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61BA90D4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Pacific College</w:t>
            </w:r>
          </w:p>
        </w:tc>
      </w:tr>
      <w:tr w:rsidR="0000655B" w:rsidRPr="006B31B3" w14:paraId="5EA06314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01FE1519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Natalie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B7C0254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Dipsellas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2F72045F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441E6F4B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Academy of English</w:t>
            </w:r>
          </w:p>
        </w:tc>
      </w:tr>
      <w:tr w:rsidR="0000655B" w:rsidRPr="006B31B3" w14:paraId="021077F0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A05DBB8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Heidi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DCAF96F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Reid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4ECFFE20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1C54F38F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Times Academy</w:t>
            </w:r>
          </w:p>
        </w:tc>
      </w:tr>
      <w:tr w:rsidR="0000655B" w:rsidRPr="006B31B3" w14:paraId="4373C3FB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CD5F480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Michael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711A2D3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Bos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AA05EB5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455E085D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Moreton Bay College</w:t>
            </w:r>
          </w:p>
        </w:tc>
      </w:tr>
      <w:tr w:rsidR="0000655B" w:rsidRPr="006B31B3" w14:paraId="6A86EE35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4B32591D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Pamela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5917AB6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Humphreys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91D7568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1A2DCFBB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Macquarie University English Language Centre</w:t>
            </w:r>
          </w:p>
        </w:tc>
      </w:tr>
      <w:tr w:rsidR="0000655B" w:rsidRPr="006B31B3" w14:paraId="33D633F8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556D46B6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Jarrad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C3E9DB1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Merlo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9346684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1A4DC047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E2Language</w:t>
            </w:r>
          </w:p>
        </w:tc>
      </w:tr>
      <w:tr w:rsidR="0000655B" w:rsidRPr="006B31B3" w14:paraId="3A8A4533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3B947235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Nicki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8EE2F2C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Blake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7494959B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033C475C" w14:textId="79D0EAB9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Kaplan International English </w:t>
            </w:r>
            <w:r w:rsidR="00393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</w:t>
            </w: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erth</w:t>
            </w:r>
          </w:p>
        </w:tc>
      </w:tr>
      <w:tr w:rsidR="0000655B" w:rsidRPr="006B31B3" w14:paraId="26A4328E" w14:textId="77777777" w:rsidTr="006B31B3">
        <w:trPr>
          <w:trHeight w:val="300"/>
        </w:trPr>
        <w:tc>
          <w:tcPr>
            <w:tcW w:w="1293" w:type="dxa"/>
            <w:shd w:val="clear" w:color="auto" w:fill="auto"/>
            <w:noWrap/>
            <w:vAlign w:val="bottom"/>
            <w:hideMark/>
          </w:tcPr>
          <w:p w14:paraId="658D98E2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Alexander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42F0167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Nanni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1A558418" w14:textId="7777777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4650" w:type="dxa"/>
            <w:shd w:val="clear" w:color="auto" w:fill="auto"/>
            <w:noWrap/>
            <w:vAlign w:val="bottom"/>
            <w:hideMark/>
          </w:tcPr>
          <w:p w14:paraId="5DB93E9F" w14:textId="4B6FED17" w:rsidR="0000655B" w:rsidRPr="006B31B3" w:rsidRDefault="0000655B" w:rsidP="000C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Preparation </w:t>
            </w:r>
            <w:r w:rsidR="00393A1B"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Centre</w:t>
            </w:r>
            <w:r w:rsidRPr="006B3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for Languages and Mathematics</w:t>
            </w:r>
          </w:p>
        </w:tc>
      </w:tr>
    </w:tbl>
    <w:p w14:paraId="16E1AD30" w14:textId="77777777" w:rsidR="00683B9E" w:rsidRPr="006B31B3" w:rsidRDefault="00683B9E" w:rsidP="00683B9E">
      <w:pPr>
        <w:rPr>
          <w:rFonts w:ascii="Arial" w:hAnsi="Arial" w:cs="Arial"/>
          <w:b/>
          <w:bCs/>
        </w:rPr>
      </w:pPr>
    </w:p>
    <w:sectPr w:rsidR="00683B9E" w:rsidRPr="006B31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8C9"/>
    <w:multiLevelType w:val="hybridMultilevel"/>
    <w:tmpl w:val="51882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54AB"/>
    <w:multiLevelType w:val="hybridMultilevel"/>
    <w:tmpl w:val="F586CEB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FC755B"/>
    <w:multiLevelType w:val="hybridMultilevel"/>
    <w:tmpl w:val="E2520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018E0"/>
    <w:multiLevelType w:val="hybridMultilevel"/>
    <w:tmpl w:val="DE2CC6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27A93"/>
    <w:multiLevelType w:val="hybridMultilevel"/>
    <w:tmpl w:val="74F2D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371DE"/>
    <w:multiLevelType w:val="hybridMultilevel"/>
    <w:tmpl w:val="3842B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F4C6F"/>
    <w:multiLevelType w:val="hybridMultilevel"/>
    <w:tmpl w:val="E98A0D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EB"/>
    <w:rsid w:val="0000655B"/>
    <w:rsid w:val="00007972"/>
    <w:rsid w:val="00072E32"/>
    <w:rsid w:val="00141CE7"/>
    <w:rsid w:val="001C46C5"/>
    <w:rsid w:val="00297052"/>
    <w:rsid w:val="002B2B21"/>
    <w:rsid w:val="0031772C"/>
    <w:rsid w:val="003751EB"/>
    <w:rsid w:val="00393A1B"/>
    <w:rsid w:val="003B64AC"/>
    <w:rsid w:val="003E3E04"/>
    <w:rsid w:val="00414FD4"/>
    <w:rsid w:val="0045520D"/>
    <w:rsid w:val="0048473D"/>
    <w:rsid w:val="0049501A"/>
    <w:rsid w:val="0055192C"/>
    <w:rsid w:val="00563097"/>
    <w:rsid w:val="005B2CB5"/>
    <w:rsid w:val="005B51F2"/>
    <w:rsid w:val="005D4636"/>
    <w:rsid w:val="00641D95"/>
    <w:rsid w:val="00683B9E"/>
    <w:rsid w:val="006B31B3"/>
    <w:rsid w:val="007B03DE"/>
    <w:rsid w:val="007C7AF8"/>
    <w:rsid w:val="008A5330"/>
    <w:rsid w:val="0098196C"/>
    <w:rsid w:val="00B06D5B"/>
    <w:rsid w:val="00D21A87"/>
    <w:rsid w:val="00E51CCB"/>
    <w:rsid w:val="00EC37E2"/>
    <w:rsid w:val="00ED705C"/>
    <w:rsid w:val="00F0689D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4AED"/>
  <w15:chartTrackingRefBased/>
  <w15:docId w15:val="{454382DA-3669-41C0-A5BB-768A60BF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1EB"/>
    <w:pPr>
      <w:ind w:left="720"/>
      <w:contextualSpacing/>
    </w:pPr>
  </w:style>
  <w:style w:type="table" w:styleId="TableGrid">
    <w:name w:val="Table Grid"/>
    <w:basedOn w:val="TableNormal"/>
    <w:uiPriority w:val="39"/>
    <w:rsid w:val="0068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Heath</dc:creator>
  <cp:keywords/>
  <dc:description/>
  <cp:lastModifiedBy>jacky ronan</cp:lastModifiedBy>
  <cp:revision>6</cp:revision>
  <dcterms:created xsi:type="dcterms:W3CDTF">2021-10-01T06:19:00Z</dcterms:created>
  <dcterms:modified xsi:type="dcterms:W3CDTF">2021-10-05T05:11:00Z</dcterms:modified>
</cp:coreProperties>
</file>