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1716" w14:textId="3F36F906" w:rsidR="00D30447" w:rsidRPr="00D30447" w:rsidRDefault="00D30447" w:rsidP="00D30447">
      <w:pPr>
        <w:pStyle w:val="Title"/>
        <w:jc w:val="left"/>
        <w:rPr>
          <w:sz w:val="20"/>
          <w:szCs w:val="20"/>
          <w:lang w:val="en-US"/>
        </w:rPr>
      </w:pPr>
      <w:r w:rsidRPr="00D30447">
        <w:rPr>
          <w:sz w:val="20"/>
          <w:szCs w:val="20"/>
          <w:lang w:val="en-US"/>
        </w:rPr>
        <w:t>NEAS 20</w:t>
      </w:r>
      <w:r w:rsidR="0060398F">
        <w:rPr>
          <w:sz w:val="20"/>
          <w:szCs w:val="20"/>
          <w:lang w:val="en-US"/>
        </w:rPr>
        <w:t>2</w:t>
      </w:r>
      <w:r w:rsidR="00034773">
        <w:rPr>
          <w:sz w:val="20"/>
          <w:szCs w:val="20"/>
          <w:lang w:val="en-US"/>
        </w:rPr>
        <w:t>1</w:t>
      </w:r>
      <w:r w:rsidRPr="00D30447">
        <w:rPr>
          <w:sz w:val="20"/>
          <w:szCs w:val="20"/>
          <w:lang w:val="en-US"/>
        </w:rPr>
        <w:t xml:space="preserve"> ANNUAL GENERAL MEETING</w:t>
      </w:r>
    </w:p>
    <w:p w14:paraId="2436875A" w14:textId="77777777" w:rsidR="00D30447" w:rsidRPr="00D30447" w:rsidRDefault="00D30447" w:rsidP="00D3044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9B1187F" w14:textId="77777777" w:rsidR="001B7E53" w:rsidRPr="001B7E53" w:rsidRDefault="001B7E53" w:rsidP="001B7E53">
      <w:pPr>
        <w:rPr>
          <w:rFonts w:ascii="Times New Roman" w:eastAsia="Times New Roman" w:hAnsi="Times New Roman" w:cs="Times New Roman"/>
          <w:lang w:val="en-AU" w:eastAsia="en-AU"/>
        </w:rPr>
      </w:pPr>
      <w:r w:rsidRPr="001B7E53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>on</w:t>
      </w:r>
      <w:r w:rsidRPr="001B7E53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ab/>
        <w:t>Thursday, 11 November 2021</w:t>
      </w:r>
    </w:p>
    <w:p w14:paraId="6A056899" w14:textId="77777777" w:rsidR="001B7E53" w:rsidRPr="001B7E53" w:rsidRDefault="001B7E53" w:rsidP="001B7E53">
      <w:pPr>
        <w:rPr>
          <w:rFonts w:ascii="Times New Roman" w:eastAsia="Times New Roman" w:hAnsi="Times New Roman" w:cs="Times New Roman"/>
          <w:lang w:val="en-AU" w:eastAsia="en-AU"/>
        </w:rPr>
      </w:pPr>
      <w:r w:rsidRPr="001B7E53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>at</w:t>
      </w:r>
      <w:r w:rsidRPr="001B7E53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ab/>
        <w:t>2.00pm</w:t>
      </w:r>
    </w:p>
    <w:p w14:paraId="5C7260B2" w14:textId="1B2B6E38" w:rsidR="00D30447" w:rsidRDefault="001B7E53" w:rsidP="001B7E53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</w:pPr>
      <w:r w:rsidRPr="001B7E53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>at</w:t>
      </w:r>
      <w:r w:rsidRPr="001B7E53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ab/>
        <w:t>Videoconference (</w:t>
      </w:r>
      <w:hyperlink r:id="rId7" w:history="1">
        <w:r w:rsidRPr="001B7E53">
          <w:rPr>
            <w:rFonts w:ascii="Arial" w:eastAsia="Times New Roman" w:hAnsi="Arial" w:cs="Arial"/>
            <w:color w:val="0563C1"/>
            <w:sz w:val="20"/>
            <w:szCs w:val="20"/>
            <w:u w:val="single"/>
            <w:lang w:val="en-AU" w:eastAsia="en-AU"/>
          </w:rPr>
          <w:t>https://us02web.zoom.us/j/84707305791?pwd=MlE5TEVmYWJxNDRkTFVxYUN4K0IzUT09</w:t>
        </w:r>
      </w:hyperlink>
      <w:r w:rsidRPr="001B7E53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>)</w:t>
      </w:r>
    </w:p>
    <w:p w14:paraId="6C301802" w14:textId="77777777" w:rsidR="001B7E53" w:rsidRPr="00D30447" w:rsidRDefault="001B7E53" w:rsidP="001B7E5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3149"/>
        <w:gridCol w:w="2583"/>
        <w:gridCol w:w="2582"/>
      </w:tblGrid>
      <w:tr w:rsidR="00D30447" w:rsidRPr="00D30447" w14:paraId="7ED611E8" w14:textId="77777777" w:rsidTr="004B64B9">
        <w:tc>
          <w:tcPr>
            <w:tcW w:w="884" w:type="dxa"/>
            <w:shd w:val="clear" w:color="auto" w:fill="000000" w:themeFill="text1"/>
          </w:tcPr>
          <w:p w14:paraId="2AF4630F" w14:textId="77777777" w:rsidR="00D30447" w:rsidRPr="00D30447" w:rsidRDefault="00D30447" w:rsidP="005A4F7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304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3149" w:type="dxa"/>
            <w:shd w:val="clear" w:color="auto" w:fill="000000" w:themeFill="text1"/>
          </w:tcPr>
          <w:p w14:paraId="7C88FA7B" w14:textId="77777777" w:rsidR="00D30447" w:rsidRPr="00D30447" w:rsidRDefault="00D30447" w:rsidP="005A4F7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304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2583" w:type="dxa"/>
            <w:shd w:val="clear" w:color="auto" w:fill="000000" w:themeFill="text1"/>
          </w:tcPr>
          <w:p w14:paraId="2DFE3E31" w14:textId="77777777" w:rsidR="00D30447" w:rsidRPr="00D30447" w:rsidRDefault="00D30447" w:rsidP="005A4F7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304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</w:t>
            </w:r>
          </w:p>
        </w:tc>
        <w:tc>
          <w:tcPr>
            <w:tcW w:w="2582" w:type="dxa"/>
            <w:shd w:val="clear" w:color="auto" w:fill="000000" w:themeFill="text1"/>
          </w:tcPr>
          <w:p w14:paraId="0DA49ADF" w14:textId="77777777" w:rsidR="00D30447" w:rsidRPr="00D30447" w:rsidRDefault="00D30447" w:rsidP="005A4F7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304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4B64B9" w:rsidRPr="00D30447" w14:paraId="78500E49" w14:textId="77777777" w:rsidTr="004B64B9">
        <w:tc>
          <w:tcPr>
            <w:tcW w:w="884" w:type="dxa"/>
          </w:tcPr>
          <w:p w14:paraId="7E170354" w14:textId="1197F36C" w:rsidR="004B64B9" w:rsidRDefault="004B64B9" w:rsidP="005A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3149" w:type="dxa"/>
          </w:tcPr>
          <w:p w14:paraId="53E7AF37" w14:textId="5F16655C" w:rsidR="004B64B9" w:rsidRDefault="004B64B9" w:rsidP="005A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Zoom </w:t>
            </w:r>
            <w:r w:rsidR="0003477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pene</w:t>
            </w:r>
            <w:r w:rsidR="00034773">
              <w:rPr>
                <w:rFonts w:ascii="Arial" w:hAnsi="Arial" w:cs="Arial"/>
                <w:sz w:val="20"/>
                <w:szCs w:val="20"/>
              </w:rPr>
              <w:t>d and w</w:t>
            </w:r>
            <w:r>
              <w:rPr>
                <w:rFonts w:ascii="Arial" w:hAnsi="Arial" w:cs="Arial"/>
                <w:sz w:val="20"/>
                <w:szCs w:val="20"/>
              </w:rPr>
              <w:t>aiting room activated</w:t>
            </w:r>
          </w:p>
        </w:tc>
        <w:tc>
          <w:tcPr>
            <w:tcW w:w="2583" w:type="dxa"/>
          </w:tcPr>
          <w:p w14:paraId="7A39BB00" w14:textId="69A5FAF0" w:rsidR="004B64B9" w:rsidRPr="00D30447" w:rsidRDefault="00034773" w:rsidP="005A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Cameron Heath</w:t>
            </w:r>
            <w:r w:rsidR="008F3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</w:tcPr>
          <w:p w14:paraId="13C7F008" w14:textId="77777777" w:rsidR="004B64B9" w:rsidRPr="00D30447" w:rsidRDefault="004B64B9" w:rsidP="005A4F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4B9" w:rsidRPr="00D30447" w14:paraId="197ADBA5" w14:textId="77777777" w:rsidTr="004B64B9">
        <w:tc>
          <w:tcPr>
            <w:tcW w:w="884" w:type="dxa"/>
          </w:tcPr>
          <w:p w14:paraId="12CDEDF6" w14:textId="18CDB7D9" w:rsidR="004B64B9" w:rsidRDefault="004B64B9" w:rsidP="005A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13:55</w:t>
            </w:r>
          </w:p>
        </w:tc>
        <w:tc>
          <w:tcPr>
            <w:tcW w:w="3149" w:type="dxa"/>
          </w:tcPr>
          <w:p w14:paraId="51F8BE40" w14:textId="77777777" w:rsidR="00034773" w:rsidRDefault="00034773" w:rsidP="005A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Zoom w</w:t>
            </w:r>
            <w:r w:rsidR="004B64B9">
              <w:rPr>
                <w:rFonts w:ascii="Arial" w:hAnsi="Arial" w:cs="Arial"/>
                <w:sz w:val="20"/>
                <w:szCs w:val="20"/>
              </w:rPr>
              <w:t xml:space="preserve">aiting room guests added to meeting </w:t>
            </w:r>
          </w:p>
          <w:p w14:paraId="0B70896F" w14:textId="77777777" w:rsidR="00034773" w:rsidRDefault="00034773" w:rsidP="005A4F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E9F35" w14:textId="0E78081B" w:rsidR="004B64B9" w:rsidRDefault="00034773" w:rsidP="005A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 to mark off attendee names on zoom</w:t>
            </w:r>
            <w:r w:rsidR="004B64B9">
              <w:rPr>
                <w:rFonts w:ascii="Arial" w:hAnsi="Arial" w:cs="Arial"/>
                <w:sz w:val="20"/>
                <w:szCs w:val="20"/>
              </w:rPr>
              <w:br/>
            </w:r>
            <w:r w:rsidR="004B64B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83" w:type="dxa"/>
          </w:tcPr>
          <w:p w14:paraId="749E6781" w14:textId="4F1810FB" w:rsidR="004B64B9" w:rsidRDefault="00034773" w:rsidP="005A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Cameron Heath</w:t>
            </w:r>
          </w:p>
        </w:tc>
        <w:tc>
          <w:tcPr>
            <w:tcW w:w="2582" w:type="dxa"/>
          </w:tcPr>
          <w:p w14:paraId="7BF5A2FE" w14:textId="5B97C518" w:rsidR="004B64B9" w:rsidRPr="00D30447" w:rsidRDefault="00034773" w:rsidP="005A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 to advise zoom attendees: </w:t>
            </w:r>
            <w:r w:rsidR="008F353C">
              <w:rPr>
                <w:rFonts w:ascii="Arial" w:hAnsi="Arial" w:cs="Arial"/>
                <w:sz w:val="20"/>
                <w:szCs w:val="20"/>
              </w:rPr>
              <w:t xml:space="preserve">Please make sure your full name is stated. </w:t>
            </w:r>
            <w:r w:rsidR="008F353C">
              <w:rPr>
                <w:rFonts w:ascii="Arial" w:hAnsi="Arial" w:cs="Arial"/>
                <w:sz w:val="20"/>
                <w:szCs w:val="20"/>
              </w:rPr>
              <w:br/>
            </w:r>
            <w:r w:rsidR="008F353C">
              <w:rPr>
                <w:rFonts w:ascii="Arial" w:hAnsi="Arial" w:cs="Arial"/>
                <w:sz w:val="20"/>
                <w:szCs w:val="20"/>
              </w:rPr>
              <w:br/>
              <w:t xml:space="preserve">If we are unable to identify you please type your name in chat. </w:t>
            </w:r>
            <w:r w:rsidR="008F353C">
              <w:rPr>
                <w:rFonts w:ascii="Arial" w:hAnsi="Arial" w:cs="Arial"/>
                <w:sz w:val="20"/>
                <w:szCs w:val="20"/>
              </w:rPr>
              <w:br/>
            </w:r>
            <w:r w:rsidR="008F353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34773" w:rsidRPr="00D30447" w14:paraId="4169AC42" w14:textId="77777777" w:rsidTr="004B64B9">
        <w:tc>
          <w:tcPr>
            <w:tcW w:w="884" w:type="dxa"/>
          </w:tcPr>
          <w:p w14:paraId="7579FA9F" w14:textId="73906AAB" w:rsidR="00034773" w:rsidRPr="00C6419D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 w:rsidRPr="00C6419D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149" w:type="dxa"/>
          </w:tcPr>
          <w:p w14:paraId="71278BAE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.00-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 xml:space="preserve">.05pm </w:t>
            </w:r>
          </w:p>
          <w:p w14:paraId="152673EC" w14:textId="77777777" w:rsidR="00034773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 w:rsidRPr="00D30447">
              <w:rPr>
                <w:rFonts w:ascii="Arial" w:hAnsi="Arial" w:cs="Arial"/>
                <w:sz w:val="20"/>
                <w:szCs w:val="20"/>
              </w:rPr>
              <w:t>Welcome</w:t>
            </w:r>
          </w:p>
          <w:p w14:paraId="7F39D2D0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96A99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.05-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.15pm</w:t>
            </w:r>
          </w:p>
          <w:p w14:paraId="495B654B" w14:textId="77777777" w:rsidR="00034773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 w:rsidRPr="00D30447">
              <w:rPr>
                <w:rFonts w:ascii="Arial" w:hAnsi="Arial" w:cs="Arial"/>
                <w:sz w:val="20"/>
                <w:szCs w:val="20"/>
              </w:rPr>
              <w:t>Presentation by Board and CEO</w:t>
            </w:r>
          </w:p>
          <w:p w14:paraId="5249D5CC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BCDFF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.15-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.25pm</w:t>
            </w:r>
            <w:r w:rsidRPr="00D30447">
              <w:rPr>
                <w:rFonts w:ascii="Arial" w:hAnsi="Arial" w:cs="Arial"/>
                <w:sz w:val="20"/>
                <w:szCs w:val="20"/>
              </w:rPr>
              <w:tab/>
            </w:r>
            <w:r w:rsidRPr="00D3044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53A9623" w14:textId="19B8C63A" w:rsidR="00034773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 w:rsidRPr="00D30447">
              <w:rPr>
                <w:rFonts w:ascii="Arial" w:hAnsi="Arial" w:cs="Arial"/>
                <w:sz w:val="20"/>
                <w:szCs w:val="20"/>
              </w:rPr>
              <w:t>Presentation by Advisory Council</w:t>
            </w:r>
            <w:r>
              <w:rPr>
                <w:rFonts w:ascii="Arial" w:hAnsi="Arial" w:cs="Arial"/>
                <w:sz w:val="20"/>
                <w:szCs w:val="20"/>
              </w:rPr>
              <w:t xml:space="preserve"> Convenor</w:t>
            </w:r>
          </w:p>
          <w:p w14:paraId="639EA922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B7742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.25-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.35pm</w:t>
            </w:r>
          </w:p>
          <w:p w14:paraId="10AB0D20" w14:textId="77777777" w:rsidR="00034773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 w:rsidRPr="00D30447">
              <w:rPr>
                <w:rFonts w:ascii="Arial" w:hAnsi="Arial" w:cs="Arial"/>
                <w:sz w:val="20"/>
                <w:szCs w:val="20"/>
              </w:rPr>
              <w:t>Consideration of Reports</w:t>
            </w:r>
          </w:p>
          <w:p w14:paraId="0D23388E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D4E58" w14:textId="42011848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  <w:lang w:val="en-US"/>
              </w:rPr>
              <w:t>.35-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  <w:lang w:val="en-US"/>
              </w:rPr>
              <w:t>.4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D30447">
              <w:rPr>
                <w:rFonts w:ascii="Arial" w:hAnsi="Arial" w:cs="Arial"/>
                <w:sz w:val="20"/>
                <w:szCs w:val="20"/>
                <w:lang w:val="en-US"/>
              </w:rPr>
              <w:t>pm</w:t>
            </w:r>
          </w:p>
          <w:p w14:paraId="19F346A2" w14:textId="0C15F160" w:rsidR="00034773" w:rsidRDefault="00034773" w:rsidP="000347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Retirement of 3 x Board Elected Directors (David, Kat and Heather)</w:t>
            </w:r>
          </w:p>
          <w:p w14:paraId="40D9B209" w14:textId="7A8FEC04" w:rsidR="001B7E53" w:rsidRDefault="001B7E53" w:rsidP="000347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5E531B" w14:textId="2C325284" w:rsidR="001B7E53" w:rsidRDefault="001B7E53" w:rsidP="000347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Announcement of new Board Members and results of election.</w:t>
            </w:r>
          </w:p>
          <w:p w14:paraId="24E98554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C9E24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.45-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.55pm</w:t>
            </w:r>
          </w:p>
          <w:p w14:paraId="523B8E83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 w:rsidRPr="00D30447">
              <w:rPr>
                <w:rFonts w:ascii="Arial" w:hAnsi="Arial" w:cs="Arial"/>
                <w:sz w:val="20"/>
                <w:szCs w:val="20"/>
              </w:rPr>
              <w:t>Items for Approval</w:t>
            </w:r>
          </w:p>
          <w:p w14:paraId="51D723B6" w14:textId="77777777" w:rsidR="00034773" w:rsidRPr="00C6419D" w:rsidRDefault="00034773" w:rsidP="000347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419D">
              <w:rPr>
                <w:rFonts w:ascii="Arial" w:hAnsi="Arial" w:cs="Arial"/>
                <w:i/>
                <w:iCs/>
                <w:sz w:val="20"/>
                <w:szCs w:val="20"/>
              </w:rPr>
              <w:t>Appointment of Auditor</w:t>
            </w:r>
          </w:p>
          <w:p w14:paraId="4581DB14" w14:textId="77777777" w:rsidR="00034773" w:rsidRPr="00C6419D" w:rsidRDefault="00034773" w:rsidP="000347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1BE5F91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0447">
              <w:rPr>
                <w:rFonts w:ascii="Arial" w:hAnsi="Arial" w:cs="Arial"/>
                <w:sz w:val="20"/>
                <w:szCs w:val="20"/>
              </w:rPr>
              <w:t>.55-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30447">
              <w:rPr>
                <w:rFonts w:ascii="Arial" w:hAnsi="Arial" w:cs="Arial"/>
                <w:sz w:val="20"/>
                <w:szCs w:val="20"/>
              </w:rPr>
              <w:t>.00pm</w:t>
            </w:r>
            <w:r w:rsidRPr="00D30447">
              <w:rPr>
                <w:rFonts w:ascii="Arial" w:hAnsi="Arial" w:cs="Arial"/>
                <w:sz w:val="20"/>
                <w:szCs w:val="20"/>
              </w:rPr>
              <w:tab/>
            </w:r>
            <w:r w:rsidRPr="00D3044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64F43A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 w:rsidRPr="00D30447">
              <w:rPr>
                <w:rFonts w:ascii="Arial" w:hAnsi="Arial" w:cs="Arial"/>
                <w:sz w:val="20"/>
                <w:szCs w:val="20"/>
              </w:rPr>
              <w:t>Questions and Comments</w:t>
            </w:r>
          </w:p>
          <w:p w14:paraId="6390A404" w14:textId="62370A46" w:rsidR="00034773" w:rsidRPr="00C6419D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7EFA1189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t>Tanya Buchanan</w:t>
            </w:r>
          </w:p>
          <w:p w14:paraId="5A7FA503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A41D3" w14:textId="5EFB7154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Tanya Buchanan &amp; Patrick Pheasant</w:t>
            </w:r>
          </w:p>
          <w:p w14:paraId="4EEC1E68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26B88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Hill </w:t>
            </w:r>
          </w:p>
          <w:p w14:paraId="557432F8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449E1" w14:textId="77777777" w:rsidR="00034773" w:rsidRDefault="00034773" w:rsidP="00034773"/>
          <w:p w14:paraId="0C3F59BF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t>Tanya Buchanan</w:t>
            </w:r>
            <w:r>
              <w:br/>
            </w:r>
          </w:p>
          <w:p w14:paraId="7562B4E6" w14:textId="77777777" w:rsidR="00034773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2C474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 w:rsidRPr="00D30447">
              <w:rPr>
                <w:rFonts w:ascii="Arial" w:hAnsi="Arial" w:cs="Arial"/>
                <w:sz w:val="20"/>
                <w:szCs w:val="20"/>
              </w:rPr>
              <w:t>Patrick Pheasant</w:t>
            </w:r>
          </w:p>
          <w:p w14:paraId="58F77B5E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4AE33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BA754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F2252" w14:textId="77777777" w:rsidR="00034773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97699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497B4" w14:textId="21946F2B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 w:rsidRPr="00D30447">
              <w:rPr>
                <w:rFonts w:ascii="Arial" w:hAnsi="Arial" w:cs="Arial"/>
                <w:sz w:val="20"/>
                <w:szCs w:val="20"/>
              </w:rPr>
              <w:t>Patrick Pheasant</w:t>
            </w:r>
          </w:p>
          <w:p w14:paraId="44FCAE28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1FF3C" w14:textId="77777777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019C" w14:textId="77777777" w:rsidR="001B7E53" w:rsidRDefault="001B7E53" w:rsidP="00034773"/>
          <w:p w14:paraId="06A52C26" w14:textId="77777777" w:rsidR="001B7E53" w:rsidRDefault="001B7E53" w:rsidP="00034773"/>
          <w:p w14:paraId="2BCFB7B9" w14:textId="77777777" w:rsidR="001B7E53" w:rsidRDefault="001B7E53" w:rsidP="00034773"/>
          <w:p w14:paraId="44DE95EA" w14:textId="77777777" w:rsidR="001B7E53" w:rsidRDefault="001B7E53" w:rsidP="00034773"/>
          <w:p w14:paraId="40135585" w14:textId="52614CA0" w:rsidR="00034773" w:rsidRPr="00D30447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Tanya Buchanan &amp; Patrick Pheasant</w:t>
            </w:r>
          </w:p>
        </w:tc>
        <w:tc>
          <w:tcPr>
            <w:tcW w:w="2582" w:type="dxa"/>
          </w:tcPr>
          <w:p w14:paraId="728F6A8C" w14:textId="77777777" w:rsidR="00034773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Patrick – Co-Host and running slides</w:t>
            </w:r>
          </w:p>
          <w:p w14:paraId="02F77280" w14:textId="77777777" w:rsidR="00034773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20FC0" w14:textId="77777777" w:rsidR="001B7E53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others not co-host.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AC323D9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ACB34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4A95D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44064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D8296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82069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E71C1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F82B5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0B2EC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453B1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DBD09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0E485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55C14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AD896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F28F1" w14:textId="77777777" w:rsidR="001B7E53" w:rsidRDefault="001B7E53" w:rsidP="00034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70A79" w14:textId="3C13BAB9" w:rsidR="00034773" w:rsidRPr="00D30447" w:rsidRDefault="00034773" w:rsidP="0003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Guan</w:t>
            </w:r>
          </w:p>
        </w:tc>
      </w:tr>
    </w:tbl>
    <w:p w14:paraId="3C7917D9" w14:textId="77777777" w:rsidR="00D30447" w:rsidRPr="00D30447" w:rsidRDefault="00D30447" w:rsidP="00D3044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E84CECC" w14:textId="77777777" w:rsidR="00E517D9" w:rsidRPr="004B64B9" w:rsidRDefault="00257EBB">
      <w:pPr>
        <w:rPr>
          <w:rFonts w:ascii="Arial" w:hAnsi="Arial" w:cs="Arial"/>
          <w:i/>
          <w:iCs/>
          <w:sz w:val="20"/>
          <w:szCs w:val="20"/>
        </w:rPr>
      </w:pPr>
    </w:p>
    <w:sectPr w:rsidR="00E517D9" w:rsidRPr="004B64B9" w:rsidSect="00034773">
      <w:headerReference w:type="default" r:id="rId8"/>
      <w:pgSz w:w="11900" w:h="16840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5140" w14:textId="77777777" w:rsidR="00257EBB" w:rsidRDefault="00257EBB" w:rsidP="0075264F">
      <w:r>
        <w:separator/>
      </w:r>
    </w:p>
  </w:endnote>
  <w:endnote w:type="continuationSeparator" w:id="0">
    <w:p w14:paraId="344E8037" w14:textId="77777777" w:rsidR="00257EBB" w:rsidRDefault="00257EBB" w:rsidP="0075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74FF" w14:textId="77777777" w:rsidR="00257EBB" w:rsidRDefault="00257EBB" w:rsidP="0075264F">
      <w:r>
        <w:separator/>
      </w:r>
    </w:p>
  </w:footnote>
  <w:footnote w:type="continuationSeparator" w:id="0">
    <w:p w14:paraId="6E4D7E82" w14:textId="77777777" w:rsidR="00257EBB" w:rsidRDefault="00257EBB" w:rsidP="0075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5AC7" w14:textId="2950DE14" w:rsidR="0075264F" w:rsidRDefault="00366566" w:rsidP="0075264F">
    <w:pPr>
      <w:pStyle w:val="Header"/>
      <w:tabs>
        <w:tab w:val="clear" w:pos="4513"/>
        <w:tab w:val="clear" w:pos="9026"/>
        <w:tab w:val="left" w:pos="588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1A3ADF" wp14:editId="350D3809">
          <wp:simplePos x="0" y="0"/>
          <wp:positionH relativeFrom="column">
            <wp:posOffset>-707390</wp:posOffset>
          </wp:positionH>
          <wp:positionV relativeFrom="paragraph">
            <wp:posOffset>-450215</wp:posOffset>
          </wp:positionV>
          <wp:extent cx="7593731" cy="10746740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AS_LETTERHEAD_FOLLOWON_TEMPLA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825" cy="1076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6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C74AF"/>
    <w:multiLevelType w:val="hybridMultilevel"/>
    <w:tmpl w:val="C6D8F8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4F"/>
    <w:rsid w:val="00034773"/>
    <w:rsid w:val="001B7E53"/>
    <w:rsid w:val="00202695"/>
    <w:rsid w:val="00212CD6"/>
    <w:rsid w:val="00216698"/>
    <w:rsid w:val="00257EBB"/>
    <w:rsid w:val="002F5630"/>
    <w:rsid w:val="003246B3"/>
    <w:rsid w:val="00325082"/>
    <w:rsid w:val="00366566"/>
    <w:rsid w:val="00373AE0"/>
    <w:rsid w:val="004925BB"/>
    <w:rsid w:val="004B64B9"/>
    <w:rsid w:val="00541E8B"/>
    <w:rsid w:val="0060398F"/>
    <w:rsid w:val="00696090"/>
    <w:rsid w:val="006B704E"/>
    <w:rsid w:val="0075264F"/>
    <w:rsid w:val="00873419"/>
    <w:rsid w:val="00895ABE"/>
    <w:rsid w:val="008B6AE2"/>
    <w:rsid w:val="008F353C"/>
    <w:rsid w:val="00A9181D"/>
    <w:rsid w:val="00A939F8"/>
    <w:rsid w:val="00AE6441"/>
    <w:rsid w:val="00B403DF"/>
    <w:rsid w:val="00BA2E2F"/>
    <w:rsid w:val="00BC2190"/>
    <w:rsid w:val="00BD20FC"/>
    <w:rsid w:val="00C6419D"/>
    <w:rsid w:val="00CF3C20"/>
    <w:rsid w:val="00D30447"/>
    <w:rsid w:val="00E00B07"/>
    <w:rsid w:val="00E129F3"/>
    <w:rsid w:val="00E31AD5"/>
    <w:rsid w:val="00EA6404"/>
    <w:rsid w:val="00EE3DB4"/>
    <w:rsid w:val="00F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47C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64F"/>
  </w:style>
  <w:style w:type="paragraph" w:styleId="Footer">
    <w:name w:val="footer"/>
    <w:basedOn w:val="Normal"/>
    <w:link w:val="FooterChar"/>
    <w:uiPriority w:val="99"/>
    <w:unhideWhenUsed/>
    <w:rsid w:val="00752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64F"/>
  </w:style>
  <w:style w:type="table" w:styleId="TableGrid">
    <w:name w:val="Table Grid"/>
    <w:basedOn w:val="TableNormal"/>
    <w:uiPriority w:val="39"/>
    <w:rsid w:val="00E00B07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D30447"/>
    <w:pPr>
      <w:spacing w:before="240" w:after="60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D30447"/>
    <w:rPr>
      <w:rFonts w:ascii="Arial" w:eastAsia="Times New Roman" w:hAnsi="Arial" w:cs="Arial"/>
      <w:b/>
      <w:bCs/>
      <w:color w:val="000000"/>
      <w:kern w:val="28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C641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7E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apple-tab-span">
    <w:name w:val="apple-tab-span"/>
    <w:basedOn w:val="DefaultParagraphFont"/>
    <w:rsid w:val="001B7E53"/>
  </w:style>
  <w:style w:type="character" w:styleId="Hyperlink">
    <w:name w:val="Hyperlink"/>
    <w:basedOn w:val="DefaultParagraphFont"/>
    <w:uiPriority w:val="99"/>
    <w:semiHidden/>
    <w:unhideWhenUsed/>
    <w:rsid w:val="001B7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707305791?pwd=MlE5TEVmYWJxNDRkTFVxYUN4K0Iz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Zoubakin</dc:creator>
  <cp:keywords/>
  <dc:description/>
  <cp:lastModifiedBy>Patrick Pheasant</cp:lastModifiedBy>
  <cp:revision>7</cp:revision>
  <dcterms:created xsi:type="dcterms:W3CDTF">2020-09-29T05:07:00Z</dcterms:created>
  <dcterms:modified xsi:type="dcterms:W3CDTF">2021-10-07T04:36:00Z</dcterms:modified>
</cp:coreProperties>
</file>